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0DBC2" w14:textId="5897880D" w:rsidR="000D3D34" w:rsidRDefault="0002382F" w:rsidP="00630EB2"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D8EFE06" wp14:editId="4F96B64B">
                <wp:simplePos x="0" y="0"/>
                <wp:positionH relativeFrom="page">
                  <wp:posOffset>2870200</wp:posOffset>
                </wp:positionH>
                <wp:positionV relativeFrom="page">
                  <wp:posOffset>6424930</wp:posOffset>
                </wp:positionV>
                <wp:extent cx="4191000" cy="381000"/>
                <wp:effectExtent l="0" t="0" r="0" b="0"/>
                <wp:wrapTight wrapText="bothSides">
                  <wp:wrapPolygon edited="0">
                    <wp:start x="131" y="0"/>
                    <wp:lineTo x="131" y="20160"/>
                    <wp:lineTo x="21338" y="20160"/>
                    <wp:lineTo x="21338" y="0"/>
                    <wp:lineTo x="131" y="0"/>
                  </wp:wrapPolygon>
                </wp:wrapTight>
                <wp:docPr id="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8D44352" w14:textId="77777777" w:rsidR="00785131" w:rsidRDefault="00785131">
                            <w:pPr>
                              <w:pStyle w:val="Ondertitel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EFE0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6pt;margin-top:505.9pt;width:330pt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" filled="f" stroked="f">
                <v:textbox inset=",0,,0">
                  <w:txbxContent>
                    <w:p w14:paraId="68D44352" w14:textId="77777777" w:rsidR="00785131" w:rsidRDefault="00785131">
                      <w:pPr>
                        <w:pStyle w:val="Ondertitel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F07C5A4" wp14:editId="7835F20D">
                <wp:simplePos x="0" y="0"/>
                <wp:positionH relativeFrom="page">
                  <wp:posOffset>2876550</wp:posOffset>
                </wp:positionH>
                <wp:positionV relativeFrom="page">
                  <wp:posOffset>5537200</wp:posOffset>
                </wp:positionV>
                <wp:extent cx="4191000" cy="711200"/>
                <wp:effectExtent l="0" t="0" r="0" b="0"/>
                <wp:wrapTight wrapText="bothSides">
                  <wp:wrapPolygon edited="0">
                    <wp:start x="131" y="0"/>
                    <wp:lineTo x="131" y="20829"/>
                    <wp:lineTo x="21338" y="20829"/>
                    <wp:lineTo x="21338" y="0"/>
                    <wp:lineTo x="131" y="0"/>
                  </wp:wrapPolygon>
                </wp:wrapTight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36F57EF" w14:textId="77777777" w:rsidR="00785131" w:rsidRPr="00216489" w:rsidRDefault="00785131" w:rsidP="00216489">
                            <w:pPr>
                              <w:pStyle w:val="Titel"/>
                              <w:jc w:val="right"/>
                              <w:rPr>
                                <w:sz w:val="56"/>
                                <w:szCs w:val="56"/>
                              </w:rPr>
                            </w:pPr>
                            <w:r w:rsidRPr="00216489">
                              <w:rPr>
                                <w:sz w:val="56"/>
                                <w:szCs w:val="56"/>
                              </w:rPr>
                              <w:t>Aanvraag coachlicentie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7C5A4" id="Text Box 3" o:spid="_x0000_s1027" type="#_x0000_t202" style="position:absolute;margin-left:226.5pt;margin-top:436pt;width:330pt;height:56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" o:allowincell="f" filled="f" stroked="f">
                <v:textbox inset=",0,,0">
                  <w:txbxContent>
                    <w:p w14:paraId="336F57EF" w14:textId="77777777" w:rsidR="00785131" w:rsidRPr="00216489" w:rsidRDefault="00785131" w:rsidP="00216489">
                      <w:pPr>
                        <w:pStyle w:val="Titel"/>
                        <w:jc w:val="right"/>
                        <w:rPr>
                          <w:sz w:val="56"/>
                          <w:szCs w:val="56"/>
                        </w:rPr>
                      </w:pPr>
                      <w:r w:rsidRPr="00216489">
                        <w:rPr>
                          <w:sz w:val="56"/>
                          <w:szCs w:val="56"/>
                        </w:rPr>
                        <w:t>Aanvraag coachlicentie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893D5E2" wp14:editId="3FC4E13A">
                <wp:simplePos x="0" y="0"/>
                <wp:positionH relativeFrom="page">
                  <wp:posOffset>3124200</wp:posOffset>
                </wp:positionH>
                <wp:positionV relativeFrom="page">
                  <wp:posOffset>6248400</wp:posOffset>
                </wp:positionV>
                <wp:extent cx="4191000" cy="0"/>
                <wp:effectExtent l="12700" t="12700" r="25400" b="25400"/>
                <wp:wrapNone/>
                <wp:docPr id="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3C0CE" id="Line 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6pt,492pt" to="8in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" strokecolor="white [3212]" strokeweight="1pt">
                <v:shadow color="black" opacity="22938f" offset="0"/>
                <w10:wrap anchorx="page" anchory="page"/>
              </v:line>
            </w:pict>
          </mc:Fallback>
        </mc:AlternateContent>
      </w:r>
      <w:r w:rsidR="00FD242F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31993" behindDoc="0" locked="0" layoutInCell="1" allowOverlap="1" wp14:anchorId="18FB0B79" wp14:editId="71F3D94D">
                <wp:simplePos x="0" y="0"/>
                <wp:positionH relativeFrom="page">
                  <wp:posOffset>879475</wp:posOffset>
                </wp:positionH>
                <wp:positionV relativeFrom="page">
                  <wp:posOffset>457200</wp:posOffset>
                </wp:positionV>
                <wp:extent cx="5800090" cy="665480"/>
                <wp:effectExtent l="0" t="0" r="16510" b="20320"/>
                <wp:wrapTight wrapText="bothSides">
                  <wp:wrapPolygon edited="0">
                    <wp:start x="0" y="0"/>
                    <wp:lineTo x="0" y="21435"/>
                    <wp:lineTo x="21567" y="21435"/>
                    <wp:lineTo x="21567" y="0"/>
                    <wp:lineTo x="0" y="0"/>
                  </wp:wrapPolygon>
                </wp:wrapTight>
                <wp:docPr id="8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5476E1AB" w14:textId="77777777" w:rsidR="00785131" w:rsidRPr="009A36DA" w:rsidRDefault="00FD242F" w:rsidP="009A36DA">
                            <w:pPr>
                              <w:pStyle w:val="Kop1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Voorlopige</w:t>
                            </w:r>
                            <w:r w:rsidR="00785131" w:rsidRPr="009A36DA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85131" w:rsidRPr="009A36DA">
                              <w:rPr>
                                <w:sz w:val="72"/>
                                <w:szCs w:val="72"/>
                              </w:rPr>
                              <w:t>coachlicentie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B0B79" id="Text Box 15" o:spid="_x0000_s1028" type="#_x0000_t202" style="position:absolute;margin-left:69.25pt;margin-top:36pt;width:456.7pt;height:52.4pt;z-index:2517319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" filled="f" stroked="f">
                <v:textbox inset="0,0,0,0">
                  <w:txbxContent>
                    <w:p w14:paraId="5476E1AB" w14:textId="77777777" w:rsidR="00785131" w:rsidRPr="009A36DA" w:rsidRDefault="00FD242F" w:rsidP="009A36DA">
                      <w:pPr>
                        <w:pStyle w:val="Kop1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Voorlopige</w:t>
                      </w:r>
                      <w:r w:rsidR="00785131" w:rsidRPr="009A36DA"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="00785131" w:rsidRPr="009A36DA">
                        <w:rPr>
                          <w:sz w:val="72"/>
                          <w:szCs w:val="72"/>
                        </w:rPr>
                        <w:t>coachlicentie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20E9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34041" behindDoc="0" locked="0" layoutInCell="1" allowOverlap="1" wp14:anchorId="32E44F97" wp14:editId="7BCE2DFE">
                <wp:simplePos x="0" y="0"/>
                <wp:positionH relativeFrom="page">
                  <wp:posOffset>509270</wp:posOffset>
                </wp:positionH>
                <wp:positionV relativeFrom="page">
                  <wp:posOffset>2254250</wp:posOffset>
                </wp:positionV>
                <wp:extent cx="6452235" cy="372745"/>
                <wp:effectExtent l="0" t="0" r="24765" b="8255"/>
                <wp:wrapTight wrapText="bothSides">
                  <wp:wrapPolygon edited="0">
                    <wp:start x="0" y="0"/>
                    <wp:lineTo x="0" y="20606"/>
                    <wp:lineTo x="21598" y="20606"/>
                    <wp:lineTo x="21598" y="0"/>
                    <wp:lineTo x="0" y="0"/>
                  </wp:wrapPolygon>
                </wp:wrapTight>
                <wp:docPr id="7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23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2569AC73" w14:textId="77777777" w:rsidR="00785131" w:rsidRDefault="00785131" w:rsidP="009A36DA">
                            <w:pPr>
                              <w:pStyle w:val="Kop1"/>
                            </w:pPr>
                            <w:r>
                              <w:t xml:space="preserve">Vraagt </w:t>
                            </w:r>
                            <w:r>
                              <w:t xml:space="preserve">een </w:t>
                            </w:r>
                            <w:r w:rsidRPr="00020E92">
                              <w:rPr>
                                <w:b/>
                              </w:rPr>
                              <w:t>afwijking</w:t>
                            </w:r>
                            <w:r>
                              <w:t xml:space="preserve"> van de coachlicentie voor: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44F97" id="_x0000_s1029" type="#_x0000_t202" style="position:absolute;margin-left:40.1pt;margin-top:177.5pt;width:508.05pt;height:29.35pt;z-index:2517340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" filled="f" stroked="f">
                <v:textbox inset="0,0,0,0">
                  <w:txbxContent>
                    <w:p w14:paraId="2569AC73" w14:textId="77777777" w:rsidR="00785131" w:rsidRDefault="00785131" w:rsidP="009A36DA">
                      <w:pPr>
                        <w:pStyle w:val="Kop1"/>
                      </w:pPr>
                      <w:r>
                        <w:t xml:space="preserve">Vraagt </w:t>
                      </w:r>
                      <w:r>
                        <w:t xml:space="preserve">een </w:t>
                      </w:r>
                      <w:r w:rsidRPr="00020E92">
                        <w:rPr>
                          <w:b/>
                        </w:rPr>
                        <w:t>afwijking</w:t>
                      </w:r>
                      <w:r>
                        <w:t xml:space="preserve"> van de coachlicentie voor: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20E9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36089" behindDoc="0" locked="0" layoutInCell="1" allowOverlap="1" wp14:anchorId="2FC756D2" wp14:editId="0D5A7F59">
                <wp:simplePos x="0" y="0"/>
                <wp:positionH relativeFrom="page">
                  <wp:posOffset>509270</wp:posOffset>
                </wp:positionH>
                <wp:positionV relativeFrom="page">
                  <wp:posOffset>8428990</wp:posOffset>
                </wp:positionV>
                <wp:extent cx="6452235" cy="958078"/>
                <wp:effectExtent l="0" t="0" r="24765" b="7620"/>
                <wp:wrapTight wrapText="bothSides">
                  <wp:wrapPolygon edited="0">
                    <wp:start x="0" y="0"/>
                    <wp:lineTo x="0" y="21199"/>
                    <wp:lineTo x="21598" y="21199"/>
                    <wp:lineTo x="21598" y="0"/>
                    <wp:lineTo x="0" y="0"/>
                  </wp:wrapPolygon>
                </wp:wrapTight>
                <wp:docPr id="7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235" cy="958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23B1313F" w14:textId="77777777" w:rsidR="00785131" w:rsidRPr="00FD5421" w:rsidRDefault="00785131" w:rsidP="003C102E">
                            <w:pPr>
                              <w:pStyle w:val="Kop1"/>
                              <w:rPr>
                                <w:sz w:val="24"/>
                                <w:szCs w:val="24"/>
                              </w:rPr>
                            </w:pPr>
                            <w:r w:rsidRPr="00FD5421">
                              <w:rPr>
                                <w:sz w:val="24"/>
                                <w:szCs w:val="24"/>
                              </w:rPr>
                              <w:t xml:space="preserve">*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Formulier bij te voegen bij de gezamenlijke aanvraag van de club.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756D2" id="_x0000_s1030" type="#_x0000_t202" style="position:absolute;margin-left:40.1pt;margin-top:663.7pt;width:508.05pt;height:75.45pt;z-index:2517360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" filled="f" stroked="f">
                <v:textbox inset="0,0,0,0">
                  <w:txbxContent>
                    <w:p w14:paraId="23B1313F" w14:textId="77777777" w:rsidR="00785131" w:rsidRPr="00FD5421" w:rsidRDefault="00785131" w:rsidP="003C102E">
                      <w:pPr>
                        <w:pStyle w:val="Kop1"/>
                        <w:rPr>
                          <w:sz w:val="24"/>
                          <w:szCs w:val="24"/>
                        </w:rPr>
                      </w:pPr>
                      <w:r w:rsidRPr="00FD5421">
                        <w:rPr>
                          <w:sz w:val="24"/>
                          <w:szCs w:val="24"/>
                        </w:rPr>
                        <w:t xml:space="preserve">* </w:t>
                      </w:r>
                      <w:r>
                        <w:rPr>
                          <w:sz w:val="24"/>
                          <w:szCs w:val="24"/>
                        </w:rPr>
                        <w:t>Formulier bij te voegen bij de gezamenlijke aanvraag van de club.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20E9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37113" behindDoc="0" locked="0" layoutInCell="1" allowOverlap="1" wp14:anchorId="63D430A1" wp14:editId="5E5A6C46">
                <wp:simplePos x="0" y="0"/>
                <wp:positionH relativeFrom="page">
                  <wp:posOffset>556260</wp:posOffset>
                </wp:positionH>
                <wp:positionV relativeFrom="page">
                  <wp:posOffset>9533255</wp:posOffset>
                </wp:positionV>
                <wp:extent cx="252095" cy="720725"/>
                <wp:effectExtent l="0" t="0" r="1905" b="3175"/>
                <wp:wrapThrough wrapText="bothSides">
                  <wp:wrapPolygon edited="0">
                    <wp:start x="0" y="0"/>
                    <wp:lineTo x="0" y="20922"/>
                    <wp:lineTo x="19587" y="20922"/>
                    <wp:lineTo x="19587" y="0"/>
                    <wp:lineTo x="0" y="0"/>
                  </wp:wrapPolygon>
                </wp:wrapThrough>
                <wp:docPr id="76" name="Tekstva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raster"/>
                              <w:tblW w:w="0" w:type="auto"/>
                              <w:tblBorders>
                                <w:top w:val="dashSmallGap" w:sz="4" w:space="0" w:color="auto"/>
                                <w:left w:val="dashSmallGap" w:sz="4" w:space="0" w:color="auto"/>
                                <w:bottom w:val="dashSmallGap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73"/>
                              <w:gridCol w:w="7299"/>
                            </w:tblGrid>
                            <w:tr w:rsidR="00785131" w14:paraId="58EA9A7F" w14:textId="77777777" w:rsidTr="00FD5421">
                              <w:trPr>
                                <w:trHeight w:val="290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236DFB94" w14:textId="77777777" w:rsidR="00785131" w:rsidRDefault="00785131" w:rsidP="00FD542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 w:eastAsia="nl-NL"/>
                                    </w:rPr>
                                    <w:t>Datum</w:t>
                                  </w:r>
                                </w:p>
                                <w:p w14:paraId="4D591BEE" w14:textId="77777777" w:rsidR="00785131" w:rsidRDefault="00785131" w:rsidP="00FD542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9" w:type="dxa"/>
                                </w:tcPr>
                                <w:p w14:paraId="6E915805" w14:textId="77777777" w:rsidR="00785131" w:rsidRDefault="00785131" w:rsidP="00FD542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  <w:tr w:rsidR="00785131" w14:paraId="72DF6698" w14:textId="77777777" w:rsidTr="00FD5421">
                              <w:trPr>
                                <w:trHeight w:val="311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3B35DC85" w14:textId="77777777" w:rsidR="00785131" w:rsidRDefault="00785131" w:rsidP="00FD542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 w:eastAsia="nl-NL"/>
                                    </w:rPr>
                                    <w:t>Clubsecretaris</w:t>
                                  </w:r>
                                </w:p>
                                <w:p w14:paraId="1C59A0C0" w14:textId="77777777" w:rsidR="00785131" w:rsidRDefault="00785131" w:rsidP="00FD542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9" w:type="dxa"/>
                                </w:tcPr>
                                <w:p w14:paraId="3578B5B3" w14:textId="77777777" w:rsidR="00785131" w:rsidRDefault="00785131" w:rsidP="00FD542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6FDBDD" w14:textId="77777777" w:rsidR="00785131" w:rsidRPr="0078280C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430A1" id="Tekstvak 76" o:spid="_x0000_s1031" type="#_x0000_t202" style="position:absolute;margin-left:43.8pt;margin-top:750.65pt;width:19.85pt;height:56.75pt;z-index:25173711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" filled="f" stroked="f">
                <v:textbox style="mso-fit-shape-to-text:t" inset="5.4pt,0,5.4pt,0">
                  <w:txbxContent>
                    <w:tbl>
                      <w:tblPr>
                        <w:tblStyle w:val="Tabelraster"/>
                        <w:tblW w:w="0" w:type="auto"/>
                        <w:tblBorders>
                          <w:top w:val="dashSmallGap" w:sz="4" w:space="0" w:color="auto"/>
                          <w:left w:val="dashSmallGap" w:sz="4" w:space="0" w:color="auto"/>
                          <w:bottom w:val="dashSmallGap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73"/>
                        <w:gridCol w:w="7299"/>
                      </w:tblGrid>
                      <w:tr w:rsidR="00785131" w14:paraId="58EA9A7F" w14:textId="77777777" w:rsidTr="00FD5421">
                        <w:trPr>
                          <w:trHeight w:val="290"/>
                        </w:trPr>
                        <w:tc>
                          <w:tcPr>
                            <w:tcW w:w="2873" w:type="dxa"/>
                          </w:tcPr>
                          <w:p w14:paraId="236DFB94" w14:textId="77777777" w:rsidR="00785131" w:rsidRDefault="00785131" w:rsidP="00FD542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  <w:r>
                              <w:rPr>
                                <w:noProof/>
                                <w:lang w:val="en-US" w:eastAsia="nl-NL"/>
                              </w:rPr>
                              <w:t>Datum</w:t>
                            </w:r>
                          </w:p>
                          <w:p w14:paraId="4D591BEE" w14:textId="77777777" w:rsidR="00785131" w:rsidRDefault="00785131" w:rsidP="00FD542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7299" w:type="dxa"/>
                          </w:tcPr>
                          <w:p w14:paraId="6E915805" w14:textId="77777777" w:rsidR="00785131" w:rsidRDefault="00785131" w:rsidP="00FD542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  <w:tr w:rsidR="00785131" w14:paraId="72DF6698" w14:textId="77777777" w:rsidTr="00FD5421">
                        <w:trPr>
                          <w:trHeight w:val="311"/>
                        </w:trPr>
                        <w:tc>
                          <w:tcPr>
                            <w:tcW w:w="2873" w:type="dxa"/>
                          </w:tcPr>
                          <w:p w14:paraId="3B35DC85" w14:textId="77777777" w:rsidR="00785131" w:rsidRDefault="00785131" w:rsidP="00FD542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  <w:r>
                              <w:rPr>
                                <w:noProof/>
                                <w:lang w:val="en-US" w:eastAsia="nl-NL"/>
                              </w:rPr>
                              <w:t>Clubsecretaris</w:t>
                            </w:r>
                          </w:p>
                          <w:p w14:paraId="1C59A0C0" w14:textId="77777777" w:rsidR="00785131" w:rsidRDefault="00785131" w:rsidP="00FD542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7299" w:type="dxa"/>
                          </w:tcPr>
                          <w:p w14:paraId="3578B5B3" w14:textId="77777777" w:rsidR="00785131" w:rsidRDefault="00785131" w:rsidP="00FD542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</w:tbl>
                    <w:p w14:paraId="7F6FDBDD" w14:textId="77777777" w:rsidR="00785131" w:rsidRPr="0078280C" w:rsidRDefault="00785131">
                      <w:pPr>
                        <w:rPr>
                          <w:noProof/>
                          <w:lang w:val="en-US" w:eastAsia="nl-NL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20E9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35065" behindDoc="0" locked="0" layoutInCell="1" allowOverlap="1" wp14:anchorId="4DF8A6D3" wp14:editId="5724CDFC">
                <wp:simplePos x="0" y="0"/>
                <wp:positionH relativeFrom="page">
                  <wp:posOffset>516255</wp:posOffset>
                </wp:positionH>
                <wp:positionV relativeFrom="page">
                  <wp:posOffset>2777490</wp:posOffset>
                </wp:positionV>
                <wp:extent cx="252095" cy="5587365"/>
                <wp:effectExtent l="0" t="0" r="1905" b="6350"/>
                <wp:wrapThrough wrapText="bothSides">
                  <wp:wrapPolygon edited="0">
                    <wp:start x="0" y="0"/>
                    <wp:lineTo x="0" y="21309"/>
                    <wp:lineTo x="19587" y="21309"/>
                    <wp:lineTo x="19587" y="0"/>
                    <wp:lineTo x="0" y="0"/>
                  </wp:wrapPolygon>
                </wp:wrapThrough>
                <wp:docPr id="77" name="Tekstva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558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5"/>
                              <w:gridCol w:w="1242"/>
                              <w:gridCol w:w="5387"/>
                            </w:tblGrid>
                            <w:tr w:rsidR="00785131" w14:paraId="520747BA" w14:textId="77777777" w:rsidTr="009A36DA">
                              <w:tc>
                                <w:tcPr>
                                  <w:tcW w:w="3535" w:type="dxa"/>
                                </w:tcPr>
                                <w:p w14:paraId="58724D36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 w:eastAsia="nl-NL"/>
                                    </w:rPr>
                                    <w:t>Naam en voornaam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40901E9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 w:eastAsia="nl-NL"/>
                                    </w:rPr>
                                    <w:t>Lidnr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589B1F29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 w:eastAsia="nl-NL"/>
                                    </w:rPr>
                                    <w:t>Diploma of bijlage</w:t>
                                  </w:r>
                                </w:p>
                              </w:tc>
                            </w:tr>
                            <w:tr w:rsidR="00785131" w14:paraId="1A5D3276" w14:textId="77777777" w:rsidTr="009A36DA">
                              <w:tc>
                                <w:tcPr>
                                  <w:tcW w:w="3535" w:type="dxa"/>
                                </w:tcPr>
                                <w:p w14:paraId="7C57909F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46540CBC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1797492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4B79CA92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  <w:tr w:rsidR="00785131" w14:paraId="27DBCE65" w14:textId="77777777" w:rsidTr="00697E15">
                              <w:tc>
                                <w:tcPr>
                                  <w:tcW w:w="10164" w:type="dxa"/>
                                  <w:gridSpan w:val="3"/>
                                </w:tcPr>
                                <w:p w14:paraId="0465902B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 w:eastAsia="nl-NL"/>
                                    </w:rPr>
                                    <w:t>Motivatie (*):</w:t>
                                  </w:r>
                                </w:p>
                                <w:p w14:paraId="4758770B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  <w:tr w:rsidR="00785131" w14:paraId="7CFC64A1" w14:textId="77777777" w:rsidTr="00697E15">
                              <w:trPr>
                                <w:trHeight w:val="7365"/>
                              </w:trPr>
                              <w:tc>
                                <w:tcPr>
                                  <w:tcW w:w="10164" w:type="dxa"/>
                                  <w:gridSpan w:val="3"/>
                                </w:tcPr>
                                <w:p w14:paraId="3689B3A9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5BBE325C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2A9ED6B4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2A9F84B8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44B34BB4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2D6C0F75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2599D7E4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19FC1E3F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7821173F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2885CD37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301E7E3D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1CDDBA09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0136B6E0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2B126D6B" w14:textId="77777777" w:rsidR="00785131" w:rsidRDefault="00785131" w:rsidP="00697E15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AD7A1F" w14:textId="77777777" w:rsidR="00785131" w:rsidRPr="00FF6AC2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8A6D3" id="Tekstvak 77" o:spid="_x0000_s1032" type="#_x0000_t202" style="position:absolute;margin-left:40.65pt;margin-top:218.7pt;width:19.85pt;height:439.95pt;z-index:25173506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" filled="f" stroked="f">
                <v:textbox style="mso-fit-shape-to-text:t" inset="5.4pt,0,5.4pt,0">
                  <w:txbxContent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35"/>
                        <w:gridCol w:w="1242"/>
                        <w:gridCol w:w="5387"/>
                      </w:tblGrid>
                      <w:tr w:rsidR="00785131" w14:paraId="520747BA" w14:textId="77777777" w:rsidTr="009A36DA">
                        <w:tc>
                          <w:tcPr>
                            <w:tcW w:w="3535" w:type="dxa"/>
                          </w:tcPr>
                          <w:p w14:paraId="58724D36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  <w:r>
                              <w:rPr>
                                <w:noProof/>
                                <w:lang w:val="en-US" w:eastAsia="nl-NL"/>
                              </w:rPr>
                              <w:t>Naam en voornaam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40901E9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  <w:r>
                              <w:rPr>
                                <w:noProof/>
                                <w:lang w:val="en-US" w:eastAsia="nl-NL"/>
                              </w:rPr>
                              <w:t>Lidnr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589B1F29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  <w:r>
                              <w:rPr>
                                <w:noProof/>
                                <w:lang w:val="en-US" w:eastAsia="nl-NL"/>
                              </w:rPr>
                              <w:t>Diploma of bijlage</w:t>
                            </w:r>
                          </w:p>
                        </w:tc>
                      </w:tr>
                      <w:tr w:rsidR="00785131" w14:paraId="1A5D3276" w14:textId="77777777" w:rsidTr="009A36DA">
                        <w:tc>
                          <w:tcPr>
                            <w:tcW w:w="3535" w:type="dxa"/>
                          </w:tcPr>
                          <w:p w14:paraId="7C57909F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46540CBC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21797492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5387" w:type="dxa"/>
                          </w:tcPr>
                          <w:p w14:paraId="4B79CA92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  <w:tr w:rsidR="00785131" w14:paraId="27DBCE65" w14:textId="77777777" w:rsidTr="00697E15">
                        <w:tc>
                          <w:tcPr>
                            <w:tcW w:w="10164" w:type="dxa"/>
                            <w:gridSpan w:val="3"/>
                          </w:tcPr>
                          <w:p w14:paraId="0465902B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  <w:r>
                              <w:rPr>
                                <w:noProof/>
                                <w:lang w:val="en-US" w:eastAsia="nl-NL"/>
                              </w:rPr>
                              <w:t>Motivatie (*):</w:t>
                            </w:r>
                          </w:p>
                          <w:p w14:paraId="4758770B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  <w:tr w:rsidR="00785131" w14:paraId="7CFC64A1" w14:textId="77777777" w:rsidTr="00697E15">
                        <w:trPr>
                          <w:trHeight w:val="7365"/>
                        </w:trPr>
                        <w:tc>
                          <w:tcPr>
                            <w:tcW w:w="10164" w:type="dxa"/>
                            <w:gridSpan w:val="3"/>
                          </w:tcPr>
                          <w:p w14:paraId="3689B3A9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5BBE325C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2A9ED6B4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2A9F84B8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44B34BB4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2D6C0F75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2599D7E4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19FC1E3F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7821173F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2885CD37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301E7E3D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1CDDBA09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0136B6E0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2B126D6B" w14:textId="77777777" w:rsidR="00785131" w:rsidRDefault="00785131" w:rsidP="00697E15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</w:tbl>
                    <w:p w14:paraId="79AD7A1F" w14:textId="77777777" w:rsidR="00785131" w:rsidRPr="00FF6AC2" w:rsidRDefault="00785131">
                      <w:pPr>
                        <w:rPr>
                          <w:noProof/>
                          <w:lang w:val="en-US" w:eastAsia="nl-NL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20E9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33017" behindDoc="0" locked="0" layoutInCell="1" allowOverlap="1" wp14:anchorId="39FF1483" wp14:editId="09C2C8E0">
                <wp:simplePos x="0" y="0"/>
                <wp:positionH relativeFrom="page">
                  <wp:posOffset>509270</wp:posOffset>
                </wp:positionH>
                <wp:positionV relativeFrom="page">
                  <wp:posOffset>1362710</wp:posOffset>
                </wp:positionV>
                <wp:extent cx="252095" cy="720725"/>
                <wp:effectExtent l="0" t="0" r="1905" b="3175"/>
                <wp:wrapThrough wrapText="bothSides">
                  <wp:wrapPolygon edited="0">
                    <wp:start x="0" y="0"/>
                    <wp:lineTo x="0" y="20922"/>
                    <wp:lineTo x="19587" y="20922"/>
                    <wp:lineTo x="19587" y="0"/>
                    <wp:lineTo x="0" y="0"/>
                  </wp:wrapPolygon>
                </wp:wrapThrough>
                <wp:docPr id="79" name="Tekstva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73"/>
                              <w:gridCol w:w="7299"/>
                            </w:tblGrid>
                            <w:tr w:rsidR="00785131" w14:paraId="2D83A779" w14:textId="77777777" w:rsidTr="009A36DA">
                              <w:trPr>
                                <w:trHeight w:val="290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2E2D45EE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 w:eastAsia="nl-NL"/>
                                    </w:rPr>
                                    <w:t>Club</w:t>
                                  </w:r>
                                </w:p>
                                <w:p w14:paraId="19E09694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9" w:type="dxa"/>
                                </w:tcPr>
                                <w:p w14:paraId="57FD5A72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  <w:tr w:rsidR="00785131" w14:paraId="4571EF64" w14:textId="77777777" w:rsidTr="009A36DA">
                              <w:trPr>
                                <w:trHeight w:val="311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2EBCA18D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 w:eastAsia="nl-NL"/>
                                    </w:rPr>
                                    <w:t>Aansluitingsnummer</w:t>
                                  </w:r>
                                </w:p>
                                <w:p w14:paraId="158E7AD6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9" w:type="dxa"/>
                                </w:tcPr>
                                <w:p w14:paraId="160B2AB4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F9AB6A" w14:textId="77777777" w:rsidR="00785131" w:rsidRPr="00D04A22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F1483" id="Tekstvak 79" o:spid="_x0000_s1033" type="#_x0000_t202" style="position:absolute;margin-left:40.1pt;margin-top:107.3pt;width:19.85pt;height:56.75pt;z-index:25173301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" filled="f" stroked="f">
                <v:textbox style="mso-fit-shape-to-text:t" inset="5.4pt,0,5.4pt,0">
                  <w:txbxContent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73"/>
                        <w:gridCol w:w="7299"/>
                      </w:tblGrid>
                      <w:tr w:rsidR="00785131" w14:paraId="2D83A779" w14:textId="77777777" w:rsidTr="009A36DA">
                        <w:trPr>
                          <w:trHeight w:val="290"/>
                        </w:trPr>
                        <w:tc>
                          <w:tcPr>
                            <w:tcW w:w="2873" w:type="dxa"/>
                          </w:tcPr>
                          <w:p w14:paraId="2E2D45EE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  <w:r>
                              <w:rPr>
                                <w:noProof/>
                                <w:lang w:val="en-US" w:eastAsia="nl-NL"/>
                              </w:rPr>
                              <w:t>Club</w:t>
                            </w:r>
                          </w:p>
                          <w:p w14:paraId="19E09694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7299" w:type="dxa"/>
                          </w:tcPr>
                          <w:p w14:paraId="57FD5A72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  <w:tr w:rsidR="00785131" w14:paraId="4571EF64" w14:textId="77777777" w:rsidTr="009A36DA">
                        <w:trPr>
                          <w:trHeight w:val="311"/>
                        </w:trPr>
                        <w:tc>
                          <w:tcPr>
                            <w:tcW w:w="2873" w:type="dxa"/>
                          </w:tcPr>
                          <w:p w14:paraId="2EBCA18D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  <w:r>
                              <w:rPr>
                                <w:noProof/>
                                <w:lang w:val="en-US" w:eastAsia="nl-NL"/>
                              </w:rPr>
                              <w:t>Aansluitingsnummer</w:t>
                            </w:r>
                          </w:p>
                          <w:p w14:paraId="158E7AD6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7299" w:type="dxa"/>
                          </w:tcPr>
                          <w:p w14:paraId="160B2AB4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</w:tbl>
                    <w:p w14:paraId="3EF9AB6A" w14:textId="77777777" w:rsidR="00785131" w:rsidRPr="00D04A22" w:rsidRDefault="00785131">
                      <w:pPr>
                        <w:rPr>
                          <w:noProof/>
                          <w:lang w:val="en-US" w:eastAsia="nl-NL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0D3D34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3CACA" w14:textId="77777777" w:rsidR="003E7C31" w:rsidRDefault="003E7C31">
      <w:r>
        <w:separator/>
      </w:r>
    </w:p>
  </w:endnote>
  <w:endnote w:type="continuationSeparator" w:id="0">
    <w:p w14:paraId="20FB2F09" w14:textId="77777777" w:rsidR="003E7C31" w:rsidRDefault="003E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DB022" w14:textId="77777777" w:rsidR="00785131" w:rsidRDefault="007851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AE0C1" w14:textId="77777777" w:rsidR="00785131" w:rsidRDefault="007851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43B9C" w14:textId="77777777" w:rsidR="003E7C31" w:rsidRDefault="003E7C31">
      <w:r>
        <w:separator/>
      </w:r>
    </w:p>
  </w:footnote>
  <w:footnote w:type="continuationSeparator" w:id="0">
    <w:p w14:paraId="3867BC37" w14:textId="77777777" w:rsidR="003E7C31" w:rsidRDefault="003E7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2EDE4" w14:textId="77777777" w:rsidR="00785131" w:rsidRDefault="0078513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DB67B" w14:textId="1AB82B9F" w:rsidR="00785131" w:rsidRDefault="0078513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6527B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410E3F"/>
    <w:multiLevelType w:val="hybridMultilevel"/>
    <w:tmpl w:val="6B70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PublishingViewTables" w:val="0"/>
    <w:docVar w:name="ShowStaticGuides" w:val="1"/>
  </w:docVars>
  <w:rsids>
    <w:rsidRoot w:val="00216489"/>
    <w:rsid w:val="00020E92"/>
    <w:rsid w:val="0002382F"/>
    <w:rsid w:val="000D22D9"/>
    <w:rsid w:val="000D3D34"/>
    <w:rsid w:val="00123275"/>
    <w:rsid w:val="00216489"/>
    <w:rsid w:val="00283094"/>
    <w:rsid w:val="0031462B"/>
    <w:rsid w:val="003C102E"/>
    <w:rsid w:val="003E7C31"/>
    <w:rsid w:val="00424397"/>
    <w:rsid w:val="004644A1"/>
    <w:rsid w:val="004F21F8"/>
    <w:rsid w:val="00500F80"/>
    <w:rsid w:val="00521E8A"/>
    <w:rsid w:val="00617A13"/>
    <w:rsid w:val="00630EB2"/>
    <w:rsid w:val="00697E15"/>
    <w:rsid w:val="006D512E"/>
    <w:rsid w:val="00785131"/>
    <w:rsid w:val="00835D12"/>
    <w:rsid w:val="00883036"/>
    <w:rsid w:val="008904BE"/>
    <w:rsid w:val="008941C5"/>
    <w:rsid w:val="009526EA"/>
    <w:rsid w:val="009A36DA"/>
    <w:rsid w:val="00B95869"/>
    <w:rsid w:val="00BB5E63"/>
    <w:rsid w:val="00D763E2"/>
    <w:rsid w:val="00E04123"/>
    <w:rsid w:val="00E26A07"/>
    <w:rsid w:val="00EE75B3"/>
    <w:rsid w:val="00FD242F"/>
    <w:rsid w:val="00FD5421"/>
    <w:rsid w:val="00FD69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D454BA"/>
  <w15:docId w15:val="{C99ABE98-35EB-4862-807A-AE76E950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pPr>
      <w:outlineLvl w:val="0"/>
    </w:pPr>
    <w:rPr>
      <w:rFonts w:asciiTheme="majorHAnsi" w:eastAsiaTheme="majorEastAsia" w:hAnsiTheme="majorHAnsi" w:cstheme="majorBidi"/>
      <w:bCs/>
      <w:color w:val="38ABED" w:themeColor="background2"/>
      <w:sz w:val="36"/>
      <w:szCs w:val="32"/>
    </w:rPr>
  </w:style>
  <w:style w:type="paragraph" w:styleId="Kop2">
    <w:name w:val="heading 2"/>
    <w:basedOn w:val="Standaard"/>
    <w:link w:val="Kop2Char"/>
    <w:unhideWhenUsed/>
    <w:qFormat/>
    <w:pPr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0"/>
      <w:szCs w:val="26"/>
    </w:rPr>
  </w:style>
  <w:style w:type="paragraph" w:styleId="Kop3">
    <w:name w:val="heading 3"/>
    <w:basedOn w:val="Standaard"/>
    <w:link w:val="Kop3Char"/>
    <w:semiHidden/>
    <w:unhideWhenUsed/>
    <w:qFormat/>
    <w:pPr>
      <w:jc w:val="right"/>
      <w:outlineLvl w:val="2"/>
    </w:pPr>
    <w:rPr>
      <w:rFonts w:asciiTheme="majorHAnsi" w:eastAsiaTheme="majorEastAsia" w:hAnsiTheme="majorHAnsi" w:cstheme="majorBidi"/>
      <w:bCs/>
      <w:color w:val="FFFFFF" w:themeColor="background1"/>
      <w:sz w:val="48"/>
    </w:rPr>
  </w:style>
  <w:style w:type="paragraph" w:styleId="Kop4">
    <w:name w:val="heading 4"/>
    <w:basedOn w:val="Standaard"/>
    <w:link w:val="Kop4Char"/>
    <w:semiHidden/>
    <w:unhideWhenUsed/>
    <w:qFormat/>
    <w:pPr>
      <w:jc w:val="right"/>
      <w:outlineLvl w:val="3"/>
    </w:pPr>
    <w:rPr>
      <w:rFonts w:asciiTheme="majorHAnsi" w:eastAsiaTheme="majorEastAsia" w:hAnsiTheme="majorHAnsi" w:cstheme="majorBidi"/>
      <w:bCs/>
      <w:iCs/>
      <w:color w:val="FFFFFF" w:themeColor="background1"/>
    </w:rPr>
  </w:style>
  <w:style w:type="paragraph" w:styleId="Kop5">
    <w:name w:val="heading 5"/>
    <w:basedOn w:val="Standaard"/>
    <w:link w:val="Kop5Char"/>
    <w:pPr>
      <w:outlineLvl w:val="4"/>
    </w:pPr>
    <w:rPr>
      <w:rFonts w:asciiTheme="majorHAnsi" w:eastAsiaTheme="majorEastAsia" w:hAnsiTheme="majorHAnsi" w:cstheme="majorBidi"/>
      <w:color w:val="FFFFFF" w:themeColor="background1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link w:val="VoettekstChar"/>
    <w:unhideWhenUsed/>
    <w:pPr>
      <w:jc w:val="right"/>
    </w:pPr>
    <w:rPr>
      <w:color w:val="38ABED" w:themeColor="background2"/>
      <w:sz w:val="20"/>
    </w:rPr>
  </w:style>
  <w:style w:type="character" w:customStyle="1" w:styleId="VoettekstChar">
    <w:name w:val="Voettekst Char"/>
    <w:basedOn w:val="Standaardalinea-lettertype"/>
    <w:link w:val="Voettekst"/>
    <w:rPr>
      <w:color w:val="38ABED" w:themeColor="background2"/>
      <w:sz w:val="20"/>
    </w:rPr>
  </w:style>
  <w:style w:type="paragraph" w:styleId="Titel">
    <w:name w:val="Title"/>
    <w:basedOn w:val="Standaard"/>
    <w:link w:val="TitelChar"/>
    <w:qFormat/>
    <w:rPr>
      <w:rFonts w:asciiTheme="majorHAnsi" w:eastAsiaTheme="majorEastAsia" w:hAnsiTheme="majorHAnsi" w:cs="Trebuchet MS"/>
      <w:color w:val="FFFFFF" w:themeColor="background1"/>
      <w:kern w:val="28"/>
      <w:sz w:val="72"/>
      <w:szCs w:val="52"/>
    </w:rPr>
  </w:style>
  <w:style w:type="character" w:customStyle="1" w:styleId="TitelChar">
    <w:name w:val="Titel Char"/>
    <w:basedOn w:val="Standaardalinea-lettertype"/>
    <w:link w:val="Titel"/>
    <w:rPr>
      <w:rFonts w:asciiTheme="majorHAnsi" w:eastAsiaTheme="majorEastAsia" w:hAnsiTheme="majorHAnsi" w:cs="Trebuchet MS"/>
      <w:color w:val="FFFFFF" w:themeColor="background1"/>
      <w:kern w:val="28"/>
      <w:sz w:val="72"/>
      <w:szCs w:val="52"/>
    </w:rPr>
  </w:style>
  <w:style w:type="paragraph" w:styleId="Ondertitel">
    <w:name w:val="Subtitle"/>
    <w:basedOn w:val="Standaard"/>
    <w:link w:val="OndertitelChar"/>
    <w:qFormat/>
    <w:pPr>
      <w:numPr>
        <w:ilvl w:val="1"/>
      </w:numPr>
    </w:pPr>
    <w:rPr>
      <w:rFonts w:asciiTheme="majorHAnsi" w:eastAsiaTheme="majorEastAsia" w:hAnsiTheme="majorHAnsi" w:cstheme="majorBidi"/>
      <w:iCs/>
      <w:color w:val="FFFFFF" w:themeColor="background1"/>
    </w:rPr>
  </w:style>
  <w:style w:type="character" w:customStyle="1" w:styleId="OndertitelChar">
    <w:name w:val="Ondertitel Char"/>
    <w:basedOn w:val="Standaardalinea-lettertype"/>
    <w:link w:val="Ondertitel"/>
    <w:rPr>
      <w:rFonts w:asciiTheme="majorHAnsi" w:eastAsiaTheme="majorEastAsia" w:hAnsiTheme="majorHAnsi" w:cstheme="majorBidi"/>
      <w:iCs/>
      <w:color w:val="FFFFFF" w:themeColor="background1"/>
    </w:rPr>
  </w:style>
  <w:style w:type="paragraph" w:styleId="Datum">
    <w:name w:val="Date"/>
    <w:basedOn w:val="Standaard"/>
    <w:link w:val="DatumChar"/>
    <w:semiHidden/>
    <w:unhideWhenUsed/>
    <w:rPr>
      <w:color w:val="FFFFFF" w:themeColor="background1"/>
      <w:sz w:val="36"/>
    </w:rPr>
  </w:style>
  <w:style w:type="character" w:customStyle="1" w:styleId="DatumChar">
    <w:name w:val="Datum Char"/>
    <w:basedOn w:val="Standaardalinea-lettertype"/>
    <w:link w:val="Datum"/>
    <w:semiHidden/>
    <w:rPr>
      <w:color w:val="FFFFFF" w:themeColor="background1"/>
      <w:sz w:val="36"/>
    </w:rPr>
  </w:style>
  <w:style w:type="character" w:customStyle="1" w:styleId="Kop1Char">
    <w:name w:val="Kop 1 Char"/>
    <w:basedOn w:val="Standaardalinea-lettertype"/>
    <w:link w:val="Kop1"/>
    <w:rPr>
      <w:rFonts w:asciiTheme="majorHAnsi" w:eastAsiaTheme="majorEastAsia" w:hAnsiTheme="majorHAnsi" w:cstheme="majorBidi"/>
      <w:bCs/>
      <w:color w:val="38ABED" w:themeColor="background2"/>
      <w:sz w:val="36"/>
      <w:szCs w:val="32"/>
    </w:rPr>
  </w:style>
  <w:style w:type="paragraph" w:styleId="Plattetekst">
    <w:name w:val="Body Text"/>
    <w:basedOn w:val="Standaard"/>
    <w:link w:val="PlattetekstChar"/>
    <w:unhideWhenUsed/>
    <w:pPr>
      <w:spacing w:after="200"/>
    </w:pPr>
    <w:rPr>
      <w:color w:val="404040" w:themeColor="text1" w:themeTint="BF"/>
      <w:sz w:val="20"/>
    </w:rPr>
  </w:style>
  <w:style w:type="character" w:customStyle="1" w:styleId="PlattetekstChar">
    <w:name w:val="Platte tekst Char"/>
    <w:basedOn w:val="Standaardalinea-lettertype"/>
    <w:link w:val="Plattetekst"/>
    <w:rPr>
      <w:color w:val="404040" w:themeColor="text1" w:themeTint="BF"/>
      <w:sz w:val="20"/>
    </w:rPr>
  </w:style>
  <w:style w:type="character" w:customStyle="1" w:styleId="Kop2Char">
    <w:name w:val="Kop 2 Char"/>
    <w:basedOn w:val="Standaardalinea-lettertype"/>
    <w:link w:val="Kop2"/>
    <w:rPr>
      <w:rFonts w:asciiTheme="majorHAnsi" w:eastAsiaTheme="majorEastAsia" w:hAnsiTheme="majorHAnsi" w:cstheme="majorBidi"/>
      <w:b/>
      <w:bCs/>
      <w:color w:val="404040" w:themeColor="text1" w:themeTint="BF"/>
      <w:sz w:val="20"/>
      <w:szCs w:val="26"/>
    </w:rPr>
  </w:style>
  <w:style w:type="character" w:customStyle="1" w:styleId="Kop3Char">
    <w:name w:val="Kop 3 Char"/>
    <w:basedOn w:val="Standaardalinea-lettertype"/>
    <w:link w:val="Kop3"/>
    <w:semiHidden/>
    <w:rPr>
      <w:rFonts w:asciiTheme="majorHAnsi" w:eastAsiaTheme="majorEastAsia" w:hAnsiTheme="majorHAnsi" w:cstheme="majorBidi"/>
      <w:bCs/>
      <w:color w:val="FFFFFF" w:themeColor="background1"/>
      <w:sz w:val="48"/>
    </w:rPr>
  </w:style>
  <w:style w:type="character" w:customStyle="1" w:styleId="Kop4Char">
    <w:name w:val="Kop 4 Char"/>
    <w:basedOn w:val="Standaardalinea-lettertype"/>
    <w:link w:val="Kop4"/>
    <w:semiHidden/>
    <w:rPr>
      <w:rFonts w:asciiTheme="majorHAnsi" w:eastAsiaTheme="majorEastAsia" w:hAnsiTheme="majorHAnsi" w:cstheme="majorBidi"/>
      <w:bCs/>
      <w:iCs/>
      <w:color w:val="FFFFFF" w:themeColor="background1"/>
    </w:rPr>
  </w:style>
  <w:style w:type="paragraph" w:styleId="Citaat">
    <w:name w:val="Quote"/>
    <w:basedOn w:val="Standaard"/>
    <w:link w:val="CitaatChar"/>
    <w:qFormat/>
    <w:pPr>
      <w:jc w:val="right"/>
    </w:pPr>
    <w:rPr>
      <w:color w:val="FFFFFF" w:themeColor="background1"/>
      <w:sz w:val="36"/>
    </w:rPr>
  </w:style>
  <w:style w:type="character" w:customStyle="1" w:styleId="CitaatChar">
    <w:name w:val="Citaat Char"/>
    <w:basedOn w:val="Standaardalinea-lettertype"/>
    <w:link w:val="Citaat"/>
    <w:rPr>
      <w:color w:val="FFFFFF" w:themeColor="background1"/>
      <w:sz w:val="36"/>
    </w:rPr>
  </w:style>
  <w:style w:type="paragraph" w:customStyle="1" w:styleId="Attribution">
    <w:name w:val="Attribution"/>
    <w:basedOn w:val="Standaard"/>
    <w:qFormat/>
    <w:pPr>
      <w:jc w:val="right"/>
    </w:pPr>
    <w:rPr>
      <w:i/>
      <w:color w:val="FFFFFF" w:themeColor="background1"/>
    </w:rPr>
  </w:style>
  <w:style w:type="paragraph" w:styleId="Afsluiting">
    <w:name w:val="Closing"/>
    <w:basedOn w:val="Standaard"/>
    <w:link w:val="AfsluitingChar"/>
    <w:semiHidden/>
    <w:unhideWhenUsed/>
    <w:pPr>
      <w:spacing w:line="1960" w:lineRule="exact"/>
    </w:pPr>
    <w:rPr>
      <w:color w:val="FFFFFF" w:themeColor="background1"/>
      <w:sz w:val="192"/>
    </w:rPr>
  </w:style>
  <w:style w:type="character" w:customStyle="1" w:styleId="AfsluitingChar">
    <w:name w:val="Afsluiting Char"/>
    <w:basedOn w:val="Standaardalinea-lettertype"/>
    <w:link w:val="Afsluiting"/>
    <w:semiHidden/>
    <w:rPr>
      <w:color w:val="FFFFFF" w:themeColor="background1"/>
      <w:sz w:val="192"/>
    </w:rPr>
  </w:style>
  <w:style w:type="character" w:customStyle="1" w:styleId="Kop5Char">
    <w:name w:val="Kop 5 Char"/>
    <w:basedOn w:val="Standaardalinea-lettertype"/>
    <w:link w:val="Kop5"/>
    <w:rPr>
      <w:rFonts w:asciiTheme="majorHAnsi" w:eastAsiaTheme="majorEastAsia" w:hAnsiTheme="majorHAnsi" w:cstheme="majorBidi"/>
      <w:color w:val="FFFFFF" w:themeColor="background1"/>
      <w:sz w:val="28"/>
    </w:rPr>
  </w:style>
  <w:style w:type="table" w:styleId="Tabelraster">
    <w:name w:val="Table Grid"/>
    <w:basedOn w:val="Standaardtabel"/>
    <w:rsid w:val="009A3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785131"/>
    <w:rPr>
      <w:color w:val="ABF24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Provinciebestuur Limburg</Company>
  <LinksUpToDate>false</LinksUpToDate>
  <CharactersWithSpaces>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Vermoesen</dc:creator>
  <cp:lastModifiedBy>John Bruinen</cp:lastModifiedBy>
  <cp:revision>2</cp:revision>
  <dcterms:created xsi:type="dcterms:W3CDTF">2021-04-12T17:06:00Z</dcterms:created>
  <dcterms:modified xsi:type="dcterms:W3CDTF">2021-04-12T17:06:00Z</dcterms:modified>
</cp:coreProperties>
</file>