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7"/>
      </w:tblGrid>
      <w:tr w:rsidR="00F765C5" w:rsidRPr="00A90DA8" w14:paraId="62122BDF" w14:textId="77777777" w:rsidTr="00A562BB">
        <w:trPr>
          <w:jc w:val="center"/>
        </w:trPr>
        <w:tc>
          <w:tcPr>
            <w:tcW w:w="11127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clear" w:color="auto" w:fill="FFCC99"/>
          </w:tcPr>
          <w:p w14:paraId="02D5E07F" w14:textId="424F438F" w:rsidR="00F765C5" w:rsidRPr="00A90DA8" w:rsidRDefault="00F765C5" w:rsidP="00F05072">
            <w:pPr>
              <w:pStyle w:val="Kop2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</w:rPr>
              <w:t>INTERCLUB 20</w:t>
            </w:r>
            <w:r w:rsidR="00F05072">
              <w:rPr>
                <w:rFonts w:ascii="Arial" w:hAnsi="Arial" w:cs="Arial"/>
              </w:rPr>
              <w:t>2</w:t>
            </w:r>
            <w:r w:rsidR="002878DF">
              <w:rPr>
                <w:rFonts w:ascii="Arial" w:hAnsi="Arial" w:cs="Arial"/>
              </w:rPr>
              <w:t>5</w:t>
            </w:r>
            <w:r w:rsidRPr="00A90DA8">
              <w:rPr>
                <w:rFonts w:ascii="Arial" w:hAnsi="Arial" w:cs="Arial"/>
              </w:rPr>
              <w:t>/20</w:t>
            </w:r>
            <w:r w:rsidR="002F2A6D">
              <w:rPr>
                <w:rFonts w:ascii="Arial" w:hAnsi="Arial" w:cs="Arial"/>
              </w:rPr>
              <w:t>2</w:t>
            </w:r>
            <w:r w:rsidR="002878DF">
              <w:rPr>
                <w:rFonts w:ascii="Arial" w:hAnsi="Arial" w:cs="Arial"/>
              </w:rPr>
              <w:t>6</w:t>
            </w:r>
          </w:p>
        </w:tc>
      </w:tr>
    </w:tbl>
    <w:p w14:paraId="6E29EBA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941FD6B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3A3E20A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1237040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  <w:r w:rsidRPr="00A90DA8">
        <w:rPr>
          <w:rFonts w:ascii="Arial" w:hAnsi="Arial" w:cs="Arial"/>
          <w:spacing w:val="-2"/>
          <w:u w:val="single"/>
        </w:rPr>
        <w:t>CLUB</w:t>
      </w:r>
      <w:r w:rsidRPr="00A90DA8">
        <w:rPr>
          <w:rFonts w:ascii="Arial" w:hAnsi="Arial" w:cs="Arial"/>
          <w:spacing w:val="-2"/>
        </w:rPr>
        <w:t xml:space="preserve"> _____________________________________________________________________________LK_______________</w:t>
      </w:r>
    </w:p>
    <w:p w14:paraId="57962030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355DC29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b/>
          <w:spacing w:val="-2"/>
          <w:u w:val="single"/>
        </w:rPr>
      </w:pPr>
      <w:r w:rsidRPr="00A90DA8">
        <w:rPr>
          <w:rFonts w:ascii="Arial" w:hAnsi="Arial" w:cs="Arial"/>
          <w:b/>
          <w:spacing w:val="-2"/>
          <w:u w:val="single"/>
        </w:rPr>
        <w:t xml:space="preserve">1. PROVINCIALE INTERCLUB </w:t>
      </w:r>
    </w:p>
    <w:p w14:paraId="68FE8C3E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1687"/>
        <w:gridCol w:w="1314"/>
        <w:gridCol w:w="1305"/>
        <w:gridCol w:w="1068"/>
        <w:gridCol w:w="1712"/>
        <w:gridCol w:w="1334"/>
        <w:gridCol w:w="1399"/>
      </w:tblGrid>
      <w:tr w:rsidR="00762191" w:rsidRPr="00A90DA8" w14:paraId="237C586C" w14:textId="77777777">
        <w:tc>
          <w:tcPr>
            <w:tcW w:w="5392" w:type="dxa"/>
            <w:gridSpan w:val="4"/>
            <w:tcBorders>
              <w:top w:val="double" w:sz="7" w:space="0" w:color="auto"/>
              <w:left w:val="double" w:sz="7" w:space="0" w:color="auto"/>
            </w:tcBorders>
          </w:tcPr>
          <w:p w14:paraId="0857169F" w14:textId="77777777" w:rsidR="00F765C5" w:rsidRPr="00A90DA8" w:rsidRDefault="00F765C5">
            <w:pPr>
              <w:pStyle w:val="Kop1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</w:rPr>
              <w:t>HEREN</w:t>
            </w:r>
          </w:p>
        </w:tc>
        <w:tc>
          <w:tcPr>
            <w:tcW w:w="5513" w:type="dxa"/>
            <w:gridSpan w:val="4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100B7B0D" w14:textId="77777777" w:rsidR="00F765C5" w:rsidRPr="00A90DA8" w:rsidRDefault="00F765C5">
            <w:pPr>
              <w:pStyle w:val="Kop1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</w:rPr>
              <w:t>DAMES</w:t>
            </w:r>
          </w:p>
        </w:tc>
      </w:tr>
      <w:tr w:rsidR="00F765C5" w:rsidRPr="00A90DA8" w14:paraId="3FD9617A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  <w:shd w:val="pct25" w:color="auto" w:fill="auto"/>
          </w:tcPr>
          <w:p w14:paraId="7458F1A3" w14:textId="77777777" w:rsidR="00F765C5" w:rsidRPr="00A90DA8" w:rsidRDefault="00F765C5" w:rsidP="00A90DA8">
            <w:pPr>
              <w:tabs>
                <w:tab w:val="left" w:pos="0"/>
                <w:tab w:val="left" w:pos="902"/>
                <w:tab w:val="left" w:pos="1752"/>
                <w:tab w:val="left" w:pos="2604"/>
                <w:tab w:val="left" w:pos="3454"/>
                <w:tab w:val="left" w:pos="4305"/>
                <w:tab w:val="left" w:pos="515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133AE238" w14:textId="77777777" w:rsidR="00F765C5" w:rsidRPr="00A90DA8" w:rsidRDefault="00F765C5" w:rsidP="00A90DA8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  <w:vAlign w:val="center"/>
          </w:tcPr>
          <w:p w14:paraId="55053650" w14:textId="77777777" w:rsidR="00F765C5" w:rsidRPr="00A90DA8" w:rsidRDefault="00F765C5" w:rsidP="00A90DA8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AANVANGS-UUR THUIS</w:t>
            </w: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  <w:vAlign w:val="center"/>
          </w:tcPr>
          <w:p w14:paraId="44018F34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AFDELING</w:t>
            </w:r>
          </w:p>
          <w:p w14:paraId="0ADF8633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3C2C10DE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018FF349" w14:textId="77777777" w:rsidR="00F765C5" w:rsidRPr="00A90DA8" w:rsidRDefault="00F765C5" w:rsidP="00A90DA8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0A74FACF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AANVANGS-UUR THUIS</w:t>
            </w: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pct25" w:color="auto" w:fill="auto"/>
          </w:tcPr>
          <w:p w14:paraId="44C68F06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AFDELING</w:t>
            </w:r>
          </w:p>
          <w:p w14:paraId="1069A486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57A5CA1C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117D5306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0FE6CE85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248D86C8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64785E8D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78D03464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6676D31E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778E0A39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F2B353B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214D290A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0E477E6C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67C9BE70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419BBA49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0E465611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3B6091F5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02CC3E4C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707E985D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3A80ED0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679B13DC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282C388E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438263D9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7C3D4183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55073BF2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11938869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63E4E149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5EA38FC0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3CE979C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7E9B0B41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4355D71B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4F2A0E22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1B6D1AB3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43A61187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54FB5357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48B90EA4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7E7381D7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0491443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28CBF3A1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1D0BB04E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64776531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5372063B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5865E1D2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57950DB4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0C3B991F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656DEEDC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5715B64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7E8FCA4B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334E3B56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F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5B470F88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502BC493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3A211205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21BD22C2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F</w:t>
            </w: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6FEB3741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2DB39D18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E9E6B86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320F9B20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6D509E8C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G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48DF5213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3A5C8E6D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0BD0B82E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61366240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7E640B29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5F0D22E5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600A6E7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4C899A0B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1BBEDEBD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H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0473B069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65436503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65871F1F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0BC1CBD8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24B5E04F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706AEB12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0C91078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463F46EA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55E778A7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I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2C0C84A6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77498FF2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5C24273B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7201E70F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4E0A287A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76BFBE3D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4F215E8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184D8792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04904C7D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J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2ED303D8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7047444A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7913CE61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07E1570D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6AD55248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14C275B7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32AB424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069A0AEA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7156B23F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K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2601134C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124E208E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5A43A82C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70978FDA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01767F4E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39FE9666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6DC9055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54FC14A5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</w:tcBorders>
          </w:tcPr>
          <w:p w14:paraId="5EA15433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L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</w:tcBorders>
          </w:tcPr>
          <w:p w14:paraId="6E281446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</w:tcBorders>
          </w:tcPr>
          <w:p w14:paraId="129EA2EA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</w:tcBorders>
          </w:tcPr>
          <w:p w14:paraId="6ADCAA9F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</w:tcBorders>
          </w:tcPr>
          <w:p w14:paraId="2E8A77C5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</w:tcBorders>
          </w:tcPr>
          <w:p w14:paraId="11218A86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</w:tcBorders>
          </w:tcPr>
          <w:p w14:paraId="4ECBF4DF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17DDFB7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42A4A8BC" w14:textId="77777777">
        <w:tc>
          <w:tcPr>
            <w:tcW w:w="108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65B0DB60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M</w:t>
            </w:r>
          </w:p>
        </w:tc>
        <w:tc>
          <w:tcPr>
            <w:tcW w:w="168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CDCEA96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22047DF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B720583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04A41B7" w14:textId="77777777" w:rsidR="00F765C5" w:rsidRPr="00A90DA8" w:rsidRDefault="00F765C5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1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BC7DC20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D549EE1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25FDCC1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</w:tbl>
    <w:p w14:paraId="41EA1F38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spacing w:val="-2"/>
        </w:rPr>
      </w:pPr>
    </w:p>
    <w:p w14:paraId="4DBC88E6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b/>
          <w:spacing w:val="-2"/>
          <w:u w:val="single"/>
        </w:rPr>
      </w:pPr>
      <w:r w:rsidRPr="00A90DA8">
        <w:rPr>
          <w:rFonts w:ascii="Arial" w:hAnsi="Arial" w:cs="Arial"/>
          <w:b/>
          <w:spacing w:val="-2"/>
          <w:u w:val="single"/>
        </w:rPr>
        <w:t xml:space="preserve">2. </w:t>
      </w:r>
      <w:r w:rsidR="00703155" w:rsidRPr="00A90DA8">
        <w:rPr>
          <w:rFonts w:ascii="Arial" w:hAnsi="Arial" w:cs="Arial"/>
          <w:b/>
          <w:spacing w:val="-2"/>
          <w:u w:val="single"/>
        </w:rPr>
        <w:t>VRIJETIJDS</w:t>
      </w:r>
      <w:r w:rsidR="00360AF5">
        <w:rPr>
          <w:rFonts w:ascii="Arial" w:hAnsi="Arial" w:cs="Arial"/>
          <w:b/>
          <w:spacing w:val="-2"/>
          <w:u w:val="single"/>
        </w:rPr>
        <w:t>COMPETITIE</w:t>
      </w:r>
      <w:r w:rsidRPr="00A90DA8">
        <w:rPr>
          <w:rFonts w:ascii="Arial" w:hAnsi="Arial" w:cs="Arial"/>
          <w:b/>
          <w:spacing w:val="-2"/>
          <w:u w:val="single"/>
        </w:rPr>
        <w:t xml:space="preserve"> </w:t>
      </w:r>
    </w:p>
    <w:p w14:paraId="54DCCC6D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1687"/>
        <w:gridCol w:w="1314"/>
        <w:gridCol w:w="1305"/>
        <w:gridCol w:w="1068"/>
        <w:gridCol w:w="1712"/>
        <w:gridCol w:w="1334"/>
        <w:gridCol w:w="1399"/>
      </w:tblGrid>
      <w:tr w:rsidR="00F765C5" w:rsidRPr="00A90DA8" w14:paraId="18222AC9" w14:textId="77777777">
        <w:tc>
          <w:tcPr>
            <w:tcW w:w="1086" w:type="dxa"/>
            <w:shd w:val="pct25" w:color="auto" w:fill="auto"/>
          </w:tcPr>
          <w:p w14:paraId="359B4884" w14:textId="77777777" w:rsidR="00F765C5" w:rsidRPr="00A90DA8" w:rsidRDefault="00F765C5" w:rsidP="00A90DA8">
            <w:pPr>
              <w:tabs>
                <w:tab w:val="left" w:pos="0"/>
                <w:tab w:val="left" w:pos="902"/>
                <w:tab w:val="left" w:pos="1752"/>
                <w:tab w:val="left" w:pos="2604"/>
                <w:tab w:val="left" w:pos="3454"/>
                <w:tab w:val="left" w:pos="4305"/>
                <w:tab w:val="left" w:pos="515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1687" w:type="dxa"/>
            <w:shd w:val="pct25" w:color="auto" w:fill="auto"/>
          </w:tcPr>
          <w:p w14:paraId="2139BE68" w14:textId="77777777" w:rsidR="00F765C5" w:rsidRPr="00A90DA8" w:rsidRDefault="00F765C5" w:rsidP="00A90DA8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314" w:type="dxa"/>
            <w:shd w:val="pct25" w:color="auto" w:fill="auto"/>
          </w:tcPr>
          <w:p w14:paraId="3F4A5613" w14:textId="77777777" w:rsidR="00F765C5" w:rsidRPr="00A90DA8" w:rsidRDefault="00F765C5" w:rsidP="00A90DA8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AANVANGS-UUR THUIS</w:t>
            </w:r>
          </w:p>
        </w:tc>
        <w:tc>
          <w:tcPr>
            <w:tcW w:w="1305" w:type="dxa"/>
            <w:shd w:val="pct25" w:color="auto" w:fill="auto"/>
            <w:vAlign w:val="center"/>
          </w:tcPr>
          <w:p w14:paraId="21D4FCE2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VOORKEURS</w:t>
            </w:r>
            <w:r w:rsidR="00A90DA8">
              <w:rPr>
                <w:rFonts w:ascii="Arial" w:hAnsi="Arial" w:cs="Arial"/>
                <w:b/>
                <w:spacing w:val="-2"/>
                <w:sz w:val="16"/>
              </w:rPr>
              <w:t>-</w:t>
            </w:r>
            <w:r w:rsidRPr="00A90DA8">
              <w:rPr>
                <w:rFonts w:ascii="Arial" w:hAnsi="Arial" w:cs="Arial"/>
                <w:b/>
                <w:spacing w:val="-2"/>
                <w:sz w:val="16"/>
              </w:rPr>
              <w:t>AFDELING</w:t>
            </w:r>
          </w:p>
          <w:p w14:paraId="02F625C0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  <w:shd w:val="pct25" w:color="auto" w:fill="auto"/>
          </w:tcPr>
          <w:p w14:paraId="3812DA57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1712" w:type="dxa"/>
            <w:shd w:val="pct25" w:color="auto" w:fill="auto"/>
          </w:tcPr>
          <w:p w14:paraId="464F2029" w14:textId="77777777" w:rsidR="00F765C5" w:rsidRPr="00A90DA8" w:rsidRDefault="00F765C5" w:rsidP="00A90DA8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334" w:type="dxa"/>
            <w:shd w:val="pct25" w:color="auto" w:fill="auto"/>
          </w:tcPr>
          <w:p w14:paraId="6491AC98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AANVANGS-UUR THUIS</w:t>
            </w:r>
          </w:p>
        </w:tc>
        <w:tc>
          <w:tcPr>
            <w:tcW w:w="1399" w:type="dxa"/>
            <w:shd w:val="pct25" w:color="auto" w:fill="auto"/>
          </w:tcPr>
          <w:p w14:paraId="43972C0B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VOORKEURS</w:t>
            </w:r>
            <w:r w:rsidR="00A90DA8">
              <w:rPr>
                <w:rFonts w:ascii="Arial" w:hAnsi="Arial" w:cs="Arial"/>
                <w:b/>
                <w:spacing w:val="-2"/>
                <w:sz w:val="16"/>
              </w:rPr>
              <w:t>-A</w:t>
            </w:r>
            <w:r w:rsidRPr="00A90DA8">
              <w:rPr>
                <w:rFonts w:ascii="Arial" w:hAnsi="Arial" w:cs="Arial"/>
                <w:b/>
                <w:spacing w:val="-2"/>
                <w:sz w:val="16"/>
              </w:rPr>
              <w:t>FDELING</w:t>
            </w:r>
          </w:p>
          <w:p w14:paraId="19818042" w14:textId="77777777" w:rsidR="00F765C5" w:rsidRPr="00A90DA8" w:rsidRDefault="00F765C5" w:rsidP="00A90DA8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40457B21" w14:textId="77777777">
        <w:tc>
          <w:tcPr>
            <w:tcW w:w="1086" w:type="dxa"/>
          </w:tcPr>
          <w:p w14:paraId="71D02D72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1687" w:type="dxa"/>
          </w:tcPr>
          <w:p w14:paraId="5A6C52BE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</w:tcPr>
          <w:p w14:paraId="08AF2542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</w:tcPr>
          <w:p w14:paraId="42350D79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</w:tcPr>
          <w:p w14:paraId="0852B327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F</w:t>
            </w:r>
          </w:p>
        </w:tc>
        <w:tc>
          <w:tcPr>
            <w:tcW w:w="1712" w:type="dxa"/>
          </w:tcPr>
          <w:p w14:paraId="67AF8AA0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</w:tcPr>
          <w:p w14:paraId="54660373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689F3F1F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1FA17229" w14:textId="77777777">
        <w:tc>
          <w:tcPr>
            <w:tcW w:w="1086" w:type="dxa"/>
          </w:tcPr>
          <w:p w14:paraId="449165EC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1687" w:type="dxa"/>
          </w:tcPr>
          <w:p w14:paraId="18FFECC6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</w:tcPr>
          <w:p w14:paraId="2D2B19D5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</w:tcPr>
          <w:p w14:paraId="698AD92B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</w:tcPr>
          <w:p w14:paraId="0EBA29D4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G</w:t>
            </w:r>
          </w:p>
        </w:tc>
        <w:tc>
          <w:tcPr>
            <w:tcW w:w="1712" w:type="dxa"/>
          </w:tcPr>
          <w:p w14:paraId="16E37060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</w:tcPr>
          <w:p w14:paraId="2E5ADBDB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6EB13740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25E6766B" w14:textId="77777777">
        <w:tc>
          <w:tcPr>
            <w:tcW w:w="1086" w:type="dxa"/>
          </w:tcPr>
          <w:p w14:paraId="0FA5558E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1687" w:type="dxa"/>
          </w:tcPr>
          <w:p w14:paraId="54CFE713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</w:tcPr>
          <w:p w14:paraId="46E0B079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</w:tcPr>
          <w:p w14:paraId="34DEF35D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</w:tcPr>
          <w:p w14:paraId="682B15B8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H</w:t>
            </w:r>
          </w:p>
        </w:tc>
        <w:tc>
          <w:tcPr>
            <w:tcW w:w="1712" w:type="dxa"/>
          </w:tcPr>
          <w:p w14:paraId="57ED1300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</w:tcPr>
          <w:p w14:paraId="3CFEDB10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1826DC84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71404E5B" w14:textId="77777777">
        <w:tc>
          <w:tcPr>
            <w:tcW w:w="1086" w:type="dxa"/>
          </w:tcPr>
          <w:p w14:paraId="15599EC5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1687" w:type="dxa"/>
          </w:tcPr>
          <w:p w14:paraId="2A2CB260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</w:tcPr>
          <w:p w14:paraId="0FC3D94E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</w:tcPr>
          <w:p w14:paraId="6774434D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</w:tcPr>
          <w:p w14:paraId="7246C320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I</w:t>
            </w:r>
          </w:p>
        </w:tc>
        <w:tc>
          <w:tcPr>
            <w:tcW w:w="1712" w:type="dxa"/>
          </w:tcPr>
          <w:p w14:paraId="1FB8A0E2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</w:tcPr>
          <w:p w14:paraId="0900B421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7B0B0809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09379F11" w14:textId="77777777">
        <w:tc>
          <w:tcPr>
            <w:tcW w:w="1086" w:type="dxa"/>
          </w:tcPr>
          <w:p w14:paraId="4B0AFA76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1687" w:type="dxa"/>
          </w:tcPr>
          <w:p w14:paraId="7F374F04" w14:textId="77777777" w:rsidR="00F765C5" w:rsidRPr="00A90DA8" w:rsidRDefault="00F765C5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14" w:type="dxa"/>
          </w:tcPr>
          <w:p w14:paraId="07DF379B" w14:textId="77777777" w:rsidR="00F765C5" w:rsidRPr="00A90DA8" w:rsidRDefault="00F765C5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05" w:type="dxa"/>
          </w:tcPr>
          <w:p w14:paraId="1964DF32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068" w:type="dxa"/>
          </w:tcPr>
          <w:p w14:paraId="4DD3493F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J</w:t>
            </w:r>
          </w:p>
        </w:tc>
        <w:tc>
          <w:tcPr>
            <w:tcW w:w="1712" w:type="dxa"/>
          </w:tcPr>
          <w:p w14:paraId="3DADC5B0" w14:textId="77777777" w:rsidR="00F765C5" w:rsidRPr="00A90DA8" w:rsidRDefault="00F765C5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34" w:type="dxa"/>
          </w:tcPr>
          <w:p w14:paraId="4E85B592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7A938A90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</w:tbl>
    <w:p w14:paraId="35DE0041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spacing w:val="-2"/>
        </w:rPr>
      </w:pPr>
    </w:p>
    <w:p w14:paraId="20BC967B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b/>
          <w:spacing w:val="-2"/>
          <w:u w:val="single"/>
        </w:rPr>
      </w:pPr>
      <w:r w:rsidRPr="00A90DA8">
        <w:rPr>
          <w:rFonts w:ascii="Arial" w:hAnsi="Arial" w:cs="Arial"/>
          <w:b/>
          <w:spacing w:val="-2"/>
          <w:u w:val="single"/>
        </w:rPr>
        <w:t xml:space="preserve">3. VETERANENINTERCLUB </w:t>
      </w:r>
    </w:p>
    <w:p w14:paraId="7DE5B07E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1687"/>
        <w:gridCol w:w="1399"/>
        <w:gridCol w:w="4475"/>
      </w:tblGrid>
      <w:tr w:rsidR="00102CA4" w:rsidRPr="00A90DA8" w14:paraId="3DABADDE" w14:textId="77777777" w:rsidTr="00102CA4">
        <w:tc>
          <w:tcPr>
            <w:tcW w:w="1086" w:type="dxa"/>
            <w:shd w:val="pct25" w:color="auto" w:fill="auto"/>
          </w:tcPr>
          <w:p w14:paraId="6FB0BA5F" w14:textId="77777777" w:rsidR="00102CA4" w:rsidRPr="00A90DA8" w:rsidRDefault="00102CA4">
            <w:pPr>
              <w:tabs>
                <w:tab w:val="left" w:pos="0"/>
                <w:tab w:val="left" w:pos="902"/>
                <w:tab w:val="left" w:pos="1752"/>
                <w:tab w:val="left" w:pos="2604"/>
                <w:tab w:val="left" w:pos="3454"/>
                <w:tab w:val="left" w:pos="4305"/>
                <w:tab w:val="left" w:pos="5156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1687" w:type="dxa"/>
            <w:shd w:val="pct25" w:color="auto" w:fill="auto"/>
          </w:tcPr>
          <w:p w14:paraId="69EABE3A" w14:textId="77777777" w:rsidR="00102CA4" w:rsidRPr="00A90DA8" w:rsidRDefault="00102CA4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399" w:type="dxa"/>
            <w:shd w:val="pct25" w:color="auto" w:fill="auto"/>
          </w:tcPr>
          <w:p w14:paraId="6D90B0AD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16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AANVANGS-UUR THUIS</w:t>
            </w:r>
          </w:p>
          <w:p w14:paraId="62D6D57B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4475" w:type="dxa"/>
            <w:shd w:val="pct25" w:color="auto" w:fill="auto"/>
          </w:tcPr>
          <w:p w14:paraId="66C8BA9B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Geef hier aan indien het om een gemeenschappelijke ploeg met een andere club gaat, met welke club het is en waar zal worden gespeeld</w:t>
            </w:r>
          </w:p>
        </w:tc>
      </w:tr>
      <w:tr w:rsidR="00102CA4" w:rsidRPr="00A90DA8" w14:paraId="3841998C" w14:textId="77777777" w:rsidTr="00102CA4">
        <w:tc>
          <w:tcPr>
            <w:tcW w:w="1086" w:type="dxa"/>
          </w:tcPr>
          <w:p w14:paraId="7E39E427" w14:textId="77777777" w:rsidR="00102CA4" w:rsidRPr="00A90DA8" w:rsidRDefault="00102CA4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1687" w:type="dxa"/>
          </w:tcPr>
          <w:p w14:paraId="0DF2A974" w14:textId="77777777" w:rsidR="00102CA4" w:rsidRPr="00A90DA8" w:rsidRDefault="00102CA4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315B6F3A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4475" w:type="dxa"/>
          </w:tcPr>
          <w:p w14:paraId="1BC6E4BB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102CA4" w:rsidRPr="00A90DA8" w14:paraId="2CF9520E" w14:textId="77777777" w:rsidTr="00102CA4">
        <w:tc>
          <w:tcPr>
            <w:tcW w:w="1086" w:type="dxa"/>
          </w:tcPr>
          <w:p w14:paraId="47AC71DE" w14:textId="77777777" w:rsidR="00102CA4" w:rsidRPr="00A90DA8" w:rsidRDefault="00102CA4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1687" w:type="dxa"/>
          </w:tcPr>
          <w:p w14:paraId="3D991B9A" w14:textId="77777777" w:rsidR="00102CA4" w:rsidRPr="00A90DA8" w:rsidRDefault="00102CA4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399" w:type="dxa"/>
          </w:tcPr>
          <w:p w14:paraId="35C4C780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4475" w:type="dxa"/>
          </w:tcPr>
          <w:p w14:paraId="59264A32" w14:textId="77777777" w:rsidR="00102CA4" w:rsidRPr="00A90DA8" w:rsidRDefault="00102CA4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</w:tbl>
    <w:p w14:paraId="73CDC08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b/>
          <w:spacing w:val="-2"/>
          <w:u w:val="single"/>
        </w:rPr>
      </w:pPr>
    </w:p>
    <w:p w14:paraId="375F9B90" w14:textId="77777777" w:rsidR="002F2A6D" w:rsidRDefault="002F2A6D">
      <w:pPr>
        <w:widowControl/>
        <w:rPr>
          <w:rFonts w:ascii="Arial" w:hAnsi="Arial" w:cs="Arial"/>
          <w:b/>
          <w:spacing w:val="-2"/>
          <w:u w:val="single"/>
        </w:rPr>
      </w:pPr>
      <w:r>
        <w:rPr>
          <w:rFonts w:ascii="Arial" w:hAnsi="Arial" w:cs="Arial"/>
          <w:b/>
          <w:spacing w:val="-2"/>
          <w:u w:val="single"/>
        </w:rPr>
        <w:br w:type="page"/>
      </w:r>
    </w:p>
    <w:p w14:paraId="69DFB6DB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b/>
          <w:spacing w:val="-2"/>
          <w:u w:val="single"/>
        </w:rPr>
      </w:pPr>
    </w:p>
    <w:p w14:paraId="4676DDB4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b/>
          <w:spacing w:val="-2"/>
          <w:u w:val="single"/>
        </w:rPr>
      </w:pPr>
      <w:r w:rsidRPr="00A90DA8">
        <w:rPr>
          <w:rFonts w:ascii="Arial" w:hAnsi="Arial" w:cs="Arial"/>
          <w:b/>
          <w:spacing w:val="-2"/>
          <w:u w:val="single"/>
        </w:rPr>
        <w:t xml:space="preserve">4. </w:t>
      </w:r>
      <w:r w:rsidR="00360AF5">
        <w:rPr>
          <w:rFonts w:ascii="Arial" w:hAnsi="Arial" w:cs="Arial"/>
          <w:b/>
          <w:spacing w:val="-2"/>
          <w:u w:val="single"/>
        </w:rPr>
        <w:t>J</w:t>
      </w:r>
      <w:r w:rsidRPr="00A90DA8">
        <w:rPr>
          <w:rFonts w:ascii="Arial" w:hAnsi="Arial" w:cs="Arial"/>
          <w:b/>
          <w:spacing w:val="-2"/>
          <w:u w:val="single"/>
        </w:rPr>
        <w:t>EUGD</w:t>
      </w:r>
      <w:r w:rsidR="00360AF5">
        <w:rPr>
          <w:rFonts w:ascii="Arial" w:hAnsi="Arial" w:cs="Arial"/>
          <w:b/>
          <w:spacing w:val="-2"/>
          <w:u w:val="single"/>
        </w:rPr>
        <w:t>COMPETITIE</w:t>
      </w:r>
    </w:p>
    <w:p w14:paraId="59241CAE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90"/>
        <w:gridCol w:w="1559"/>
        <w:gridCol w:w="2126"/>
        <w:gridCol w:w="1828"/>
        <w:gridCol w:w="15"/>
      </w:tblGrid>
      <w:tr w:rsidR="00F765C5" w:rsidRPr="00A90DA8" w14:paraId="665AC1F8" w14:textId="77777777">
        <w:trPr>
          <w:gridAfter w:val="1"/>
          <w:wAfter w:w="10" w:type="dxa"/>
        </w:trPr>
        <w:tc>
          <w:tcPr>
            <w:tcW w:w="5392" w:type="dxa"/>
            <w:gridSpan w:val="3"/>
            <w:tcBorders>
              <w:top w:val="double" w:sz="7" w:space="0" w:color="auto"/>
              <w:left w:val="double" w:sz="4" w:space="0" w:color="auto"/>
            </w:tcBorders>
          </w:tcPr>
          <w:p w14:paraId="596D1454" w14:textId="77777777" w:rsidR="00F765C5" w:rsidRPr="00A90DA8" w:rsidRDefault="00F765C5">
            <w:pPr>
              <w:pStyle w:val="Kop1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</w:rPr>
              <w:t>PREMINIEMEN/MINIEMEN</w:t>
            </w:r>
          </w:p>
        </w:tc>
        <w:tc>
          <w:tcPr>
            <w:tcW w:w="5513" w:type="dxa"/>
            <w:gridSpan w:val="3"/>
            <w:tcBorders>
              <w:top w:val="double" w:sz="7" w:space="0" w:color="auto"/>
              <w:left w:val="single" w:sz="7" w:space="0" w:color="auto"/>
              <w:right w:val="double" w:sz="4" w:space="0" w:color="auto"/>
            </w:tcBorders>
          </w:tcPr>
          <w:p w14:paraId="48B1C18B" w14:textId="523A792A" w:rsidR="00F765C5" w:rsidRPr="00A90DA8" w:rsidRDefault="00F765C5">
            <w:pPr>
              <w:pStyle w:val="Kop1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</w:rPr>
              <w:t xml:space="preserve">CADETTEN/JUNIORES/JEUGD – </w:t>
            </w:r>
            <w:r w:rsidR="00CB3FAE">
              <w:rPr>
                <w:rFonts w:ascii="Arial" w:hAnsi="Arial" w:cs="Arial"/>
              </w:rPr>
              <w:t>19</w:t>
            </w:r>
          </w:p>
        </w:tc>
      </w:tr>
      <w:tr w:rsidR="00F765C5" w:rsidRPr="00A90DA8" w14:paraId="0E7AF613" w14:textId="77777777">
        <w:tc>
          <w:tcPr>
            <w:tcW w:w="1418" w:type="dxa"/>
            <w:tcBorders>
              <w:top w:val="single" w:sz="7" w:space="0" w:color="auto"/>
              <w:left w:val="double" w:sz="4" w:space="0" w:color="auto"/>
            </w:tcBorders>
            <w:shd w:val="pct25" w:color="auto" w:fill="auto"/>
          </w:tcPr>
          <w:p w14:paraId="42D02414" w14:textId="77777777" w:rsidR="00F765C5" w:rsidRPr="00A90DA8" w:rsidRDefault="00F765C5" w:rsidP="00A90DA8">
            <w:pPr>
              <w:tabs>
                <w:tab w:val="left" w:pos="0"/>
                <w:tab w:val="left" w:pos="902"/>
                <w:tab w:val="left" w:pos="1752"/>
                <w:tab w:val="left" w:pos="2604"/>
                <w:tab w:val="left" w:pos="3454"/>
                <w:tab w:val="left" w:pos="4305"/>
                <w:tab w:val="left" w:pos="515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4604FD10" w14:textId="77777777" w:rsidR="00F765C5" w:rsidRPr="00A90DA8" w:rsidRDefault="00F765C5" w:rsidP="00A90DA8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  <w:vAlign w:val="center"/>
          </w:tcPr>
          <w:p w14:paraId="486D3AEF" w14:textId="77777777" w:rsidR="00F765C5" w:rsidRPr="00A90DA8" w:rsidRDefault="00F765C5" w:rsidP="00A90DA8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AANVANGSUUR THUIS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217AC0C9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PLOEG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</w:tcBorders>
            <w:shd w:val="pct25" w:color="auto" w:fill="auto"/>
          </w:tcPr>
          <w:p w14:paraId="7D42B050" w14:textId="77777777" w:rsidR="00F765C5" w:rsidRPr="00A90DA8" w:rsidRDefault="00F765C5" w:rsidP="00A90DA8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THUISSPEELDAG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pct25" w:color="auto" w:fill="auto"/>
          </w:tcPr>
          <w:p w14:paraId="0272F057" w14:textId="77777777" w:rsidR="00F765C5" w:rsidRPr="00A90DA8" w:rsidRDefault="00F765C5" w:rsidP="00A90DA8">
            <w:pPr>
              <w:tabs>
                <w:tab w:val="left" w:pos="0"/>
                <w:tab w:val="left" w:pos="679"/>
                <w:tab w:val="left" w:pos="1530"/>
                <w:tab w:val="left" w:pos="2382"/>
                <w:tab w:val="left" w:pos="3231"/>
                <w:tab w:val="left" w:pos="408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A90DA8">
              <w:rPr>
                <w:rFonts w:ascii="Arial" w:hAnsi="Arial" w:cs="Arial"/>
                <w:b/>
                <w:spacing w:val="-2"/>
                <w:sz w:val="16"/>
              </w:rPr>
              <w:t>AANVANGSUUR THUIS</w:t>
            </w:r>
          </w:p>
        </w:tc>
      </w:tr>
      <w:tr w:rsidR="00F765C5" w:rsidRPr="00A90DA8" w14:paraId="65F6B661" w14:textId="77777777">
        <w:tc>
          <w:tcPr>
            <w:tcW w:w="1418" w:type="dxa"/>
            <w:tcBorders>
              <w:top w:val="single" w:sz="7" w:space="0" w:color="auto"/>
              <w:left w:val="double" w:sz="4" w:space="0" w:color="auto"/>
            </w:tcBorders>
          </w:tcPr>
          <w:p w14:paraId="1E3F00C9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14:paraId="720DED3E" w14:textId="77777777" w:rsidR="00F765C5" w:rsidRPr="00A90DA8" w:rsidRDefault="00133CF7" w:rsidP="00133CF7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</w:tcBorders>
          </w:tcPr>
          <w:p w14:paraId="1B5355A4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670940A1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</w:tcBorders>
          </w:tcPr>
          <w:p w14:paraId="69014856" w14:textId="77777777" w:rsidR="00F765C5" w:rsidRPr="00A90DA8" w:rsidRDefault="00133CF7" w:rsidP="00133CF7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71410200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54840C98" w14:textId="77777777">
        <w:tc>
          <w:tcPr>
            <w:tcW w:w="1418" w:type="dxa"/>
            <w:tcBorders>
              <w:top w:val="single" w:sz="7" w:space="0" w:color="auto"/>
              <w:left w:val="double" w:sz="4" w:space="0" w:color="auto"/>
            </w:tcBorders>
          </w:tcPr>
          <w:p w14:paraId="44BF9528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14:paraId="04CA0B48" w14:textId="77777777" w:rsidR="00F765C5" w:rsidRPr="00A90DA8" w:rsidRDefault="00133CF7" w:rsidP="00133CF7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</w:tcBorders>
          </w:tcPr>
          <w:p w14:paraId="561F8446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12225756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</w:tcBorders>
          </w:tcPr>
          <w:p w14:paraId="4A7D32EB" w14:textId="77777777" w:rsidR="00F765C5" w:rsidRPr="00A90DA8" w:rsidRDefault="00133CF7" w:rsidP="00133CF7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40172F72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0569A321" w14:textId="77777777">
        <w:tc>
          <w:tcPr>
            <w:tcW w:w="1418" w:type="dxa"/>
            <w:tcBorders>
              <w:top w:val="single" w:sz="7" w:space="0" w:color="auto"/>
              <w:left w:val="double" w:sz="4" w:space="0" w:color="auto"/>
            </w:tcBorders>
          </w:tcPr>
          <w:p w14:paraId="68E3F770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14:paraId="0C9863D3" w14:textId="77777777" w:rsidR="00F765C5" w:rsidRPr="00A90DA8" w:rsidRDefault="00133CF7" w:rsidP="00133CF7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</w:tcBorders>
          </w:tcPr>
          <w:p w14:paraId="4D3A4ADA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505665AF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</w:tcBorders>
          </w:tcPr>
          <w:p w14:paraId="1D87D846" w14:textId="77777777" w:rsidR="00F765C5" w:rsidRPr="00A90DA8" w:rsidRDefault="00133CF7" w:rsidP="00133CF7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7F80A5E8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2812A6EE" w14:textId="77777777">
        <w:tc>
          <w:tcPr>
            <w:tcW w:w="1418" w:type="dxa"/>
            <w:tcBorders>
              <w:top w:val="single" w:sz="7" w:space="0" w:color="auto"/>
              <w:left w:val="double" w:sz="4" w:space="0" w:color="auto"/>
            </w:tcBorders>
          </w:tcPr>
          <w:p w14:paraId="40A3E78E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14:paraId="6AF6FFC3" w14:textId="77777777" w:rsidR="00F765C5" w:rsidRPr="00A90DA8" w:rsidRDefault="00133CF7" w:rsidP="00133CF7">
            <w:pPr>
              <w:tabs>
                <w:tab w:val="left" w:pos="0"/>
                <w:tab w:val="left" w:pos="666"/>
                <w:tab w:val="left" w:pos="1516"/>
                <w:tab w:val="left" w:pos="2367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</w:tcBorders>
          </w:tcPr>
          <w:p w14:paraId="20BEB921" w14:textId="77777777" w:rsidR="00F765C5" w:rsidRPr="00A90DA8" w:rsidRDefault="00F765C5">
            <w:pPr>
              <w:tabs>
                <w:tab w:val="left" w:pos="0"/>
                <w:tab w:val="left" w:pos="216"/>
                <w:tab w:val="left" w:pos="1066"/>
                <w:tab w:val="left" w:pos="1916"/>
                <w:tab w:val="left" w:pos="2767"/>
                <w:tab w:val="left" w:pos="3618"/>
                <w:tab w:val="left" w:pos="4470"/>
                <w:tab w:val="left" w:pos="53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4FD0E002" w14:textId="77777777" w:rsidR="00F765C5" w:rsidRPr="00A90DA8" w:rsidRDefault="00F765C5" w:rsidP="00A90DA8">
            <w:pPr>
              <w:tabs>
                <w:tab w:val="left" w:pos="0"/>
                <w:tab w:val="left" w:pos="610"/>
                <w:tab w:val="left" w:pos="1461"/>
                <w:tab w:val="left" w:pos="2312"/>
                <w:tab w:val="left" w:pos="3163"/>
                <w:tab w:val="left" w:pos="401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</w:tcBorders>
          </w:tcPr>
          <w:p w14:paraId="1B2E8F56" w14:textId="77777777" w:rsidR="00F765C5" w:rsidRPr="00A90DA8" w:rsidRDefault="00133CF7" w:rsidP="00133CF7">
            <w:pPr>
              <w:tabs>
                <w:tab w:val="left" w:pos="0"/>
                <w:tab w:val="left" w:pos="392"/>
                <w:tab w:val="left" w:pos="1243"/>
                <w:tab w:val="left" w:pos="2094"/>
                <w:tab w:val="left" w:pos="2946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84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643D8B37" w14:textId="77777777" w:rsidR="00F765C5" w:rsidRPr="00A90DA8" w:rsidRDefault="00F765C5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F765C5" w:rsidRPr="00A90DA8" w14:paraId="752B9519" w14:textId="77777777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ACC27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96F040" w14:textId="77777777" w:rsidR="00F765C5" w:rsidRPr="00A90DA8" w:rsidRDefault="00133CF7" w:rsidP="00133CF7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8B994D" w14:textId="77777777" w:rsidR="00F765C5" w:rsidRPr="00A90DA8" w:rsidRDefault="00F765C5">
            <w:pPr>
              <w:tabs>
                <w:tab w:val="left" w:pos="0"/>
                <w:tab w:val="left" w:pos="90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84CE7A" w14:textId="77777777" w:rsidR="00F765C5" w:rsidRPr="00A90DA8" w:rsidRDefault="00F765C5" w:rsidP="00A90DA8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A90DA8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F1FE4E" w14:textId="77777777" w:rsidR="00F765C5" w:rsidRPr="00A90DA8" w:rsidRDefault="00133CF7" w:rsidP="00133CF7">
            <w:pPr>
              <w:tabs>
                <w:tab w:val="left" w:pos="0"/>
                <w:tab w:val="left" w:pos="902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zaterdag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B5C3F6" w14:textId="77777777" w:rsidR="00F765C5" w:rsidRPr="00A90DA8" w:rsidRDefault="00F765C5">
            <w:pPr>
              <w:tabs>
                <w:tab w:val="left" w:pos="0"/>
                <w:tab w:val="left" w:pos="90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</w:tbl>
    <w:p w14:paraId="2403CD08" w14:textId="77777777" w:rsidR="00F765C5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spacing w:val="-2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97"/>
      </w:tblGrid>
      <w:tr w:rsidR="00102CA4" w:rsidRPr="00A90DA8" w14:paraId="0841FD09" w14:textId="77777777" w:rsidTr="00102CA4">
        <w:tc>
          <w:tcPr>
            <w:tcW w:w="7797" w:type="dxa"/>
            <w:shd w:val="pct25" w:color="auto" w:fill="auto"/>
          </w:tcPr>
          <w:p w14:paraId="40DD6394" w14:textId="77777777" w:rsidR="00102CA4" w:rsidRPr="00A90DA8" w:rsidRDefault="00102CA4" w:rsidP="00326D23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Geef hier aan indien het om een gemeenschappelijke ploeg met een andere club gaat, met welke club het is en waar zal worden gespeeld</w:t>
            </w:r>
          </w:p>
        </w:tc>
      </w:tr>
      <w:tr w:rsidR="00102CA4" w:rsidRPr="00A90DA8" w14:paraId="66DEB85E" w14:textId="77777777" w:rsidTr="00102CA4">
        <w:trPr>
          <w:trHeight w:val="642"/>
        </w:trPr>
        <w:tc>
          <w:tcPr>
            <w:tcW w:w="7797" w:type="dxa"/>
          </w:tcPr>
          <w:p w14:paraId="6694F4B2" w14:textId="77777777" w:rsidR="00102CA4" w:rsidRDefault="00102CA4" w:rsidP="00326D23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Ploeg …..   met club …………………………….</w:t>
            </w:r>
          </w:p>
          <w:p w14:paraId="7B7C33DE" w14:textId="77777777" w:rsidR="00102CA4" w:rsidRPr="00A90DA8" w:rsidRDefault="00102CA4" w:rsidP="00326D23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Speelt te :</w:t>
            </w:r>
          </w:p>
        </w:tc>
      </w:tr>
      <w:tr w:rsidR="00102CA4" w:rsidRPr="00A90DA8" w14:paraId="393C7C08" w14:textId="77777777" w:rsidTr="00102CA4">
        <w:trPr>
          <w:trHeight w:val="835"/>
        </w:trPr>
        <w:tc>
          <w:tcPr>
            <w:tcW w:w="7797" w:type="dxa"/>
          </w:tcPr>
          <w:p w14:paraId="0953DD92" w14:textId="77777777" w:rsidR="00102CA4" w:rsidRDefault="00102CA4" w:rsidP="00326D23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Ploeg …..   met club …………………………….</w:t>
            </w:r>
          </w:p>
          <w:p w14:paraId="7167E155" w14:textId="77777777" w:rsidR="00102CA4" w:rsidRPr="00A90DA8" w:rsidRDefault="00102CA4" w:rsidP="00326D23">
            <w:pPr>
              <w:tabs>
                <w:tab w:val="left" w:pos="0"/>
                <w:tab w:val="left" w:pos="381"/>
                <w:tab w:val="left" w:pos="1232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Speelt te :</w:t>
            </w:r>
          </w:p>
        </w:tc>
      </w:tr>
    </w:tbl>
    <w:p w14:paraId="606F0603" w14:textId="77777777" w:rsidR="00102CA4" w:rsidRDefault="00102CA4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spacing w:val="-2"/>
        </w:rPr>
      </w:pPr>
    </w:p>
    <w:p w14:paraId="1E468964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b/>
          <w:spacing w:val="-2"/>
          <w:u w:val="single"/>
        </w:rPr>
      </w:pPr>
      <w:r w:rsidRPr="00A90DA8">
        <w:rPr>
          <w:rFonts w:ascii="Arial" w:hAnsi="Arial" w:cs="Arial"/>
          <w:b/>
          <w:spacing w:val="-2"/>
          <w:u w:val="single"/>
        </w:rPr>
        <w:t>5. BIJZONDERE GEGEVENS VOOR DE OPMAAK VAN DE KALENDER</w:t>
      </w:r>
    </w:p>
    <w:p w14:paraId="1311952D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spacing w:after="54"/>
        <w:jc w:val="both"/>
        <w:rPr>
          <w:rFonts w:ascii="Arial" w:hAnsi="Arial" w:cs="Arial"/>
          <w:b/>
          <w:spacing w:val="-2"/>
          <w:u w:val="single"/>
        </w:rPr>
      </w:pPr>
    </w:p>
    <w:p w14:paraId="24949CA4" w14:textId="77777777" w:rsidR="00F765C5" w:rsidRPr="00A90DA8" w:rsidRDefault="00F765C5">
      <w:pPr>
        <w:pStyle w:val="Plattetekst"/>
        <w:rPr>
          <w:rFonts w:ascii="Arial" w:hAnsi="Arial" w:cs="Arial"/>
        </w:rPr>
      </w:pPr>
      <w:r w:rsidRPr="00A90DA8">
        <w:rPr>
          <w:rFonts w:ascii="Arial" w:hAnsi="Arial" w:cs="Arial"/>
        </w:rPr>
        <w:t>Bij het opmaken van de kalenders is het absoluut noodzakelijk rekening te houden met : (geef tevens de reden aan waarom dit noodzakelijk is – zie in dit verband ook de bijgevoegde richtlijnen)</w:t>
      </w:r>
    </w:p>
    <w:p w14:paraId="744A0961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756CB38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37BEFC49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34E1474D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41791317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CDE231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0F4D2A4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B41BAA3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03A1EFFC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7680582E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34C3E169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9AB46FE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1ACF73EA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239E923B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155C9A1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1C8FD76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5547074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20EECA2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03CDAC63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045AF543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307FADA9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2D35E737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07F3F303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  <w:r w:rsidRPr="00A90DA8">
        <w:rPr>
          <w:rFonts w:ascii="Arial" w:hAnsi="Arial" w:cs="Arial"/>
          <w:spacing w:val="-2"/>
        </w:rPr>
        <w:t>-----------------------------------------------------------------------------------------------------------------------------------------------------------------</w:t>
      </w:r>
    </w:p>
    <w:p w14:paraId="34BE7F40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0B2486D5" w14:textId="77777777" w:rsidR="00F765C5" w:rsidRPr="00A90DA8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</w:r>
      <w:r w:rsidRPr="00A90DA8">
        <w:rPr>
          <w:rFonts w:ascii="Arial" w:hAnsi="Arial" w:cs="Arial"/>
          <w:spacing w:val="-2"/>
        </w:rPr>
        <w:tab/>
        <w:t>Handtekening clubsecretaris</w:t>
      </w:r>
    </w:p>
    <w:p w14:paraId="13553EEC" w14:textId="77777777" w:rsidR="00F765C5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485B9749" w14:textId="77777777" w:rsidR="00065626" w:rsidRDefault="00065626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7CC7A428" w14:textId="77777777" w:rsidR="00065626" w:rsidRDefault="00065626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11F18E2B" w14:textId="77777777" w:rsidR="00065626" w:rsidRDefault="00065626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7AE7B001" w14:textId="77777777" w:rsidR="00065626" w:rsidRDefault="00065626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255812E5" w14:textId="77777777" w:rsidR="00065626" w:rsidRDefault="00065626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3ED9B0D6" w14:textId="77777777" w:rsidR="00065626" w:rsidRPr="00A90DA8" w:rsidRDefault="00065626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spacing w:val="-2"/>
        </w:rPr>
      </w:pPr>
    </w:p>
    <w:p w14:paraId="4061CCD2" w14:textId="1D34F011" w:rsidR="00F765C5" w:rsidRPr="00360AF5" w:rsidRDefault="00F765C5">
      <w:pPr>
        <w:tabs>
          <w:tab w:val="left" w:pos="0"/>
          <w:tab w:val="left" w:pos="1022"/>
          <w:tab w:val="left" w:pos="1872"/>
          <w:tab w:val="left" w:pos="2724"/>
          <w:tab w:val="left" w:pos="3574"/>
          <w:tab w:val="left" w:pos="4425"/>
          <w:tab w:val="left" w:pos="5276"/>
          <w:tab w:val="left" w:pos="6126"/>
          <w:tab w:val="left" w:pos="6978"/>
          <w:tab w:val="left" w:pos="7828"/>
          <w:tab w:val="left" w:pos="8679"/>
          <w:tab w:val="left" w:pos="9530"/>
          <w:tab w:val="left" w:pos="1008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360AF5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FORMULIER TERUGSTUREN </w:t>
      </w:r>
      <w:r w:rsidRPr="00360AF5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>V</w:t>
      </w:r>
      <w:r w:rsidR="00A13DE8" w:rsidRPr="00360AF5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>ÓÓ</w:t>
      </w:r>
      <w:r w:rsidRPr="00360AF5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 xml:space="preserve">R </w:t>
      </w:r>
      <w:r w:rsidR="00CB3FAE">
        <w:rPr>
          <w:rFonts w:ascii="Arial" w:hAnsi="Arial" w:cs="Arial"/>
          <w:b/>
          <w:color w:val="FF0000"/>
          <w:spacing w:val="-2"/>
          <w:sz w:val="18"/>
          <w:szCs w:val="18"/>
          <w:highlight w:val="yellow"/>
          <w:u w:val="single"/>
          <w:shd w:val="clear" w:color="auto" w:fill="FFCC99"/>
        </w:rPr>
        <w:t>15</w:t>
      </w:r>
      <w:r w:rsidR="00643855" w:rsidRPr="00643855">
        <w:rPr>
          <w:rFonts w:ascii="Arial" w:hAnsi="Arial" w:cs="Arial"/>
          <w:b/>
          <w:spacing w:val="-2"/>
          <w:sz w:val="18"/>
          <w:szCs w:val="18"/>
          <w:highlight w:val="yellow"/>
          <w:u w:val="single"/>
          <w:shd w:val="clear" w:color="auto" w:fill="FFCC99"/>
        </w:rPr>
        <w:t xml:space="preserve"> </w:t>
      </w:r>
      <w:r w:rsidR="00643855" w:rsidRPr="00643855">
        <w:rPr>
          <w:rFonts w:ascii="Arial" w:hAnsi="Arial" w:cs="Arial"/>
          <w:b/>
          <w:color w:val="FF0000"/>
          <w:spacing w:val="-2"/>
          <w:sz w:val="18"/>
          <w:szCs w:val="18"/>
          <w:highlight w:val="yellow"/>
          <w:u w:val="single"/>
          <w:shd w:val="clear" w:color="auto" w:fill="FFCC99"/>
        </w:rPr>
        <w:t>JULI</w:t>
      </w:r>
      <w:r w:rsidRPr="00643855">
        <w:rPr>
          <w:rFonts w:ascii="Arial" w:hAnsi="Arial" w:cs="Arial"/>
          <w:b/>
          <w:color w:val="FF0000"/>
          <w:spacing w:val="-2"/>
          <w:sz w:val="18"/>
          <w:szCs w:val="18"/>
          <w:highlight w:val="yellow"/>
          <w:u w:val="single"/>
          <w:shd w:val="clear" w:color="auto" w:fill="FFCC99"/>
        </w:rPr>
        <w:t xml:space="preserve"> 20</w:t>
      </w:r>
      <w:r w:rsidR="00AB4297">
        <w:rPr>
          <w:rFonts w:ascii="Arial" w:hAnsi="Arial" w:cs="Arial"/>
          <w:b/>
          <w:color w:val="FF0000"/>
          <w:spacing w:val="-2"/>
          <w:sz w:val="18"/>
          <w:szCs w:val="18"/>
          <w:u w:val="single"/>
          <w:shd w:val="clear" w:color="auto" w:fill="FFCC99"/>
        </w:rPr>
        <w:t>2</w:t>
      </w:r>
      <w:r w:rsidR="002878DF">
        <w:rPr>
          <w:rFonts w:ascii="Arial" w:hAnsi="Arial" w:cs="Arial"/>
          <w:b/>
          <w:color w:val="FF0000"/>
          <w:spacing w:val="-2"/>
          <w:sz w:val="18"/>
          <w:szCs w:val="18"/>
          <w:u w:val="single"/>
          <w:shd w:val="clear" w:color="auto" w:fill="FFCC99"/>
        </w:rPr>
        <w:t>5</w:t>
      </w:r>
      <w:r w:rsidRPr="00643855">
        <w:rPr>
          <w:rFonts w:ascii="Arial" w:hAnsi="Arial" w:cs="Arial"/>
          <w:b/>
          <w:color w:val="FF0000"/>
          <w:spacing w:val="-2"/>
          <w:sz w:val="18"/>
          <w:szCs w:val="18"/>
          <w:u w:val="single"/>
          <w:shd w:val="clear" w:color="auto" w:fill="FFCC99"/>
        </w:rPr>
        <w:t xml:space="preserve"> </w:t>
      </w:r>
      <w:r w:rsidR="00065626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>naar</w:t>
      </w:r>
      <w:r w:rsidRPr="00360AF5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 xml:space="preserve"> </w:t>
      </w:r>
      <w:r w:rsidR="00360AF5" w:rsidRPr="00360AF5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>Martin van den Bergh, Vettersweidestraat 14, 3511 Kuringen</w:t>
      </w:r>
      <w:r w:rsidR="00133CF7" w:rsidRPr="00360AF5">
        <w:rPr>
          <w:rFonts w:ascii="Arial" w:hAnsi="Arial" w:cs="Arial"/>
          <w:b/>
          <w:spacing w:val="-2"/>
          <w:sz w:val="18"/>
          <w:szCs w:val="18"/>
          <w:u w:val="single"/>
          <w:shd w:val="clear" w:color="auto" w:fill="FFCC99"/>
        </w:rPr>
        <w:t>.</w:t>
      </w:r>
    </w:p>
    <w:sectPr w:rsidR="00F765C5" w:rsidRPr="00360AF5">
      <w:endnotePr>
        <w:numFmt w:val="decimal"/>
      </w:endnotePr>
      <w:pgSz w:w="11905" w:h="16837"/>
      <w:pgMar w:top="720" w:right="567" w:bottom="720" w:left="567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0E01" w14:textId="77777777" w:rsidR="00D354A1" w:rsidRDefault="00D354A1">
      <w:pPr>
        <w:spacing w:line="20" w:lineRule="exact"/>
        <w:rPr>
          <w:sz w:val="24"/>
        </w:rPr>
      </w:pPr>
    </w:p>
  </w:endnote>
  <w:endnote w:type="continuationSeparator" w:id="0">
    <w:p w14:paraId="5CDE942F" w14:textId="77777777" w:rsidR="00D354A1" w:rsidRDefault="00D354A1">
      <w:r>
        <w:rPr>
          <w:sz w:val="24"/>
        </w:rPr>
        <w:t xml:space="preserve"> </w:t>
      </w:r>
    </w:p>
  </w:endnote>
  <w:endnote w:type="continuationNotice" w:id="1">
    <w:p w14:paraId="11C32E1A" w14:textId="77777777" w:rsidR="00D354A1" w:rsidRDefault="00D354A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015F" w14:textId="77777777" w:rsidR="00D354A1" w:rsidRDefault="00D354A1">
      <w:r>
        <w:rPr>
          <w:sz w:val="24"/>
        </w:rPr>
        <w:separator/>
      </w:r>
    </w:p>
  </w:footnote>
  <w:footnote w:type="continuationSeparator" w:id="0">
    <w:p w14:paraId="36B52A1E" w14:textId="77777777" w:rsidR="00D354A1" w:rsidRDefault="00D3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91"/>
    <w:rsid w:val="00065626"/>
    <w:rsid w:val="00102CA4"/>
    <w:rsid w:val="00133CF7"/>
    <w:rsid w:val="00260D90"/>
    <w:rsid w:val="002878DF"/>
    <w:rsid w:val="002D0A2F"/>
    <w:rsid w:val="002E6B28"/>
    <w:rsid w:val="002F2A6D"/>
    <w:rsid w:val="002F652C"/>
    <w:rsid w:val="00326D23"/>
    <w:rsid w:val="00360AF5"/>
    <w:rsid w:val="005240A1"/>
    <w:rsid w:val="005939F6"/>
    <w:rsid w:val="00643855"/>
    <w:rsid w:val="00694A59"/>
    <w:rsid w:val="00703155"/>
    <w:rsid w:val="00722ED0"/>
    <w:rsid w:val="00724FD5"/>
    <w:rsid w:val="00762191"/>
    <w:rsid w:val="00822387"/>
    <w:rsid w:val="00840FDF"/>
    <w:rsid w:val="00841BB9"/>
    <w:rsid w:val="008E4C55"/>
    <w:rsid w:val="00974D5E"/>
    <w:rsid w:val="009811B7"/>
    <w:rsid w:val="009E6821"/>
    <w:rsid w:val="00A13DE8"/>
    <w:rsid w:val="00A562BB"/>
    <w:rsid w:val="00A618F3"/>
    <w:rsid w:val="00A90DA8"/>
    <w:rsid w:val="00AB4297"/>
    <w:rsid w:val="00AB6B67"/>
    <w:rsid w:val="00AC3966"/>
    <w:rsid w:val="00AC7351"/>
    <w:rsid w:val="00C736C3"/>
    <w:rsid w:val="00CB3FAE"/>
    <w:rsid w:val="00D14E61"/>
    <w:rsid w:val="00D354A1"/>
    <w:rsid w:val="00D65E68"/>
    <w:rsid w:val="00D72D08"/>
    <w:rsid w:val="00F05072"/>
    <w:rsid w:val="00F765C5"/>
    <w:rsid w:val="00FE3AB5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D1914"/>
  <w15:docId w15:val="{0B33357E-858F-439C-AE2D-377FFF2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902"/>
        <w:tab w:val="left" w:pos="1752"/>
        <w:tab w:val="left" w:pos="2604"/>
        <w:tab w:val="left" w:pos="3454"/>
        <w:tab w:val="left" w:pos="4305"/>
        <w:tab w:val="left" w:pos="5156"/>
      </w:tabs>
      <w:suppressAutoHyphens/>
      <w:spacing w:before="90" w:after="54"/>
      <w:jc w:val="center"/>
      <w:outlineLvl w:val="0"/>
    </w:pPr>
    <w:rPr>
      <w:rFonts w:ascii="Book Antiqua" w:hAnsi="Book Antiqua"/>
      <w:b/>
      <w:spacing w:val="-3"/>
      <w:sz w:val="24"/>
    </w:rPr>
  </w:style>
  <w:style w:type="paragraph" w:styleId="Kop2">
    <w:name w:val="heading 2"/>
    <w:basedOn w:val="Standaard"/>
    <w:next w:val="Standaard"/>
    <w:qFormat/>
    <w:pPr>
      <w:keepNext/>
      <w:tabs>
        <w:tab w:val="center" w:pos="5442"/>
      </w:tabs>
      <w:suppressAutoHyphens/>
      <w:spacing w:before="90" w:after="54"/>
      <w:jc w:val="center"/>
      <w:outlineLvl w:val="1"/>
    </w:pPr>
    <w:rPr>
      <w:rFonts w:ascii="Book Antiqua" w:hAnsi="Book Antiqua"/>
      <w:b/>
      <w:spacing w:val="-5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Plattetekst">
    <w:name w:val="Body Text"/>
    <w:basedOn w:val="Standaard"/>
    <w:pPr>
      <w:tabs>
        <w:tab w:val="left" w:pos="0"/>
        <w:tab w:val="left" w:pos="1022"/>
        <w:tab w:val="left" w:pos="1872"/>
        <w:tab w:val="left" w:pos="2724"/>
        <w:tab w:val="left" w:pos="3574"/>
        <w:tab w:val="left" w:pos="4425"/>
        <w:tab w:val="left" w:pos="5276"/>
        <w:tab w:val="left" w:pos="6126"/>
        <w:tab w:val="left" w:pos="6978"/>
        <w:tab w:val="left" w:pos="7828"/>
        <w:tab w:val="left" w:pos="8679"/>
        <w:tab w:val="left" w:pos="9530"/>
        <w:tab w:val="left" w:pos="10080"/>
      </w:tabs>
      <w:suppressAutoHyphens/>
      <w:spacing w:after="54"/>
      <w:jc w:val="both"/>
    </w:pPr>
    <w:rPr>
      <w:rFonts w:ascii="Book Antiqua" w:hAnsi="Book Antiqua"/>
      <w:spacing w:val="-2"/>
    </w:rPr>
  </w:style>
  <w:style w:type="paragraph" w:styleId="Koptekst">
    <w:name w:val="header"/>
    <w:basedOn w:val="Standaard"/>
    <w:rsid w:val="007031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031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CA63A824-E437-4B0F-BF30-2F1094A4FFFA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VAN DEN BERGH</dc:creator>
  <cp:lastModifiedBy>Martin van den Bergh</cp:lastModifiedBy>
  <cp:revision>5</cp:revision>
  <cp:lastPrinted>2007-03-30T19:40:00Z</cp:lastPrinted>
  <dcterms:created xsi:type="dcterms:W3CDTF">2022-03-04T08:56:00Z</dcterms:created>
  <dcterms:modified xsi:type="dcterms:W3CDTF">2025-03-31T15:53:00Z</dcterms:modified>
</cp:coreProperties>
</file>