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DA9E6" w14:textId="4F0FCA89" w:rsidR="00003BD0" w:rsidRDefault="00CF1777" w:rsidP="00CF1777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Resultaten Zomercriterium KTTV Lipalet fase 3</w:t>
      </w:r>
    </w:p>
    <w:p w14:paraId="5FB2E0FE" w14:textId="6C6E5C3E" w:rsidR="00CF1777" w:rsidRDefault="00CF1777" w:rsidP="00CF1777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KTTV Lipalet - 27-07-2024</w:t>
      </w:r>
    </w:p>
    <w:p w14:paraId="00574030" w14:textId="77777777" w:rsidR="00CF1777" w:rsidRDefault="00CF1777" w:rsidP="00CF1777">
      <w:pPr>
        <w:spacing w:after="0" w:line="240" w:lineRule="auto"/>
        <w:rPr>
          <w:rFonts w:ascii="Arial" w:hAnsi="Arial" w:cs="Arial"/>
        </w:rPr>
      </w:pPr>
    </w:p>
    <w:p w14:paraId="6B452B98" w14:textId="77777777" w:rsidR="00CF1777" w:rsidRDefault="00CF1777" w:rsidP="00CF1777">
      <w:pPr>
        <w:spacing w:after="0" w:line="240" w:lineRule="auto"/>
        <w:rPr>
          <w:rFonts w:ascii="Arial" w:hAnsi="Arial" w:cs="Arial"/>
        </w:rPr>
        <w:sectPr w:rsidR="00CF1777" w:rsidSect="00CF1777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0" w:name="begin"/>
      <w:bookmarkEnd w:id="0"/>
    </w:p>
    <w:p w14:paraId="545C12AC" w14:textId="57A661A0" w:rsidR="00CF1777" w:rsidRDefault="00CF1777" w:rsidP="00CF177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Open reeks Poule 1</w:t>
      </w:r>
    </w:p>
    <w:p w14:paraId="76151A89" w14:textId="77777777" w:rsidR="00CF1777" w:rsidRDefault="00CF1777" w:rsidP="00CF1777">
      <w:pPr>
        <w:spacing w:after="0" w:line="240" w:lineRule="auto"/>
        <w:rPr>
          <w:rFonts w:ascii="Arial" w:hAnsi="Arial" w:cs="Arial"/>
          <w:sz w:val="12"/>
        </w:rPr>
      </w:pPr>
    </w:p>
    <w:p w14:paraId="20F9D989" w14:textId="19561D5F" w:rsidR="00CF1777" w:rsidRDefault="00CF1777" w:rsidP="00CF1777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VROLIX MARIEKE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6-0</w:t>
      </w:r>
    </w:p>
    <w:p w14:paraId="12EDA05F" w14:textId="2F9A6A74" w:rsidR="00CF1777" w:rsidRDefault="00CF1777" w:rsidP="00CF1777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BERENDSEN RICO</w:t>
      </w:r>
      <w:r>
        <w:rPr>
          <w:rFonts w:ascii="Arial" w:hAnsi="Arial" w:cs="Arial"/>
          <w:sz w:val="18"/>
        </w:rPr>
        <w:tab/>
        <w:t>Poppel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5-1</w:t>
      </w:r>
    </w:p>
    <w:p w14:paraId="63D48CE1" w14:textId="7B77E5ED" w:rsidR="00CF1777" w:rsidRDefault="00CF1777" w:rsidP="00CF1777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BRAEKERS THOMAS</w:t>
      </w:r>
      <w:r>
        <w:rPr>
          <w:rFonts w:ascii="Arial" w:hAnsi="Arial" w:cs="Arial"/>
          <w:sz w:val="18"/>
        </w:rPr>
        <w:tab/>
        <w:t>Bree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4-2</w:t>
      </w:r>
    </w:p>
    <w:p w14:paraId="7E422B33" w14:textId="2758973B" w:rsidR="00CF1777" w:rsidRDefault="00CF1777" w:rsidP="00CF1777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VERWEIJEN LAMBERTUS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3-3</w:t>
      </w:r>
    </w:p>
    <w:p w14:paraId="1A576402" w14:textId="179A130F" w:rsidR="00CF1777" w:rsidRDefault="00CF1777" w:rsidP="00CF1777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SCHELLENS LARS</w:t>
      </w:r>
      <w:r>
        <w:rPr>
          <w:rFonts w:ascii="Arial" w:hAnsi="Arial" w:cs="Arial"/>
          <w:sz w:val="18"/>
        </w:rPr>
        <w:tab/>
        <w:t>Individueel Lim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2-4</w:t>
      </w:r>
    </w:p>
    <w:p w14:paraId="20A35B91" w14:textId="12E8BDC8" w:rsidR="00CF1777" w:rsidRDefault="00CF1777" w:rsidP="00CF1777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LUMENS RON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1-5</w:t>
      </w:r>
    </w:p>
    <w:p w14:paraId="0236DECC" w14:textId="76DDB903" w:rsidR="00CF1777" w:rsidRDefault="00CF1777" w:rsidP="00CF1777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CLAES KYANO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0-6</w:t>
      </w:r>
    </w:p>
    <w:p w14:paraId="7B8CCD6B" w14:textId="77777777" w:rsidR="00CF1777" w:rsidRDefault="00CF1777" w:rsidP="00CF1777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2D1CB5F6" w14:textId="049C04E3" w:rsidR="00CF1777" w:rsidRDefault="00CF1777" w:rsidP="00CF177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Open reeks Poule 2</w:t>
      </w:r>
    </w:p>
    <w:p w14:paraId="3544DD06" w14:textId="77777777" w:rsidR="00CF1777" w:rsidRDefault="00CF1777" w:rsidP="00CF1777">
      <w:pPr>
        <w:spacing w:after="0" w:line="240" w:lineRule="auto"/>
        <w:rPr>
          <w:rFonts w:ascii="Arial" w:hAnsi="Arial" w:cs="Arial"/>
          <w:sz w:val="12"/>
        </w:rPr>
      </w:pPr>
    </w:p>
    <w:p w14:paraId="0511EA26" w14:textId="19F4233A" w:rsidR="00CF1777" w:rsidRDefault="00CF1777" w:rsidP="00CF1777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SIMONS JORNE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5-1</w:t>
      </w:r>
      <w:r>
        <w:rPr>
          <w:rFonts w:ascii="Arial" w:hAnsi="Arial" w:cs="Arial"/>
          <w:sz w:val="18"/>
        </w:rPr>
        <w:tab/>
        <w:t>3-2</w:t>
      </w:r>
    </w:p>
    <w:p w14:paraId="5BF7A800" w14:textId="534883D2" w:rsidR="00CF1777" w:rsidRDefault="00CF1777" w:rsidP="00CF1777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VERTOMMEN THOMAS</w:t>
      </w:r>
      <w:r>
        <w:rPr>
          <w:rFonts w:ascii="Arial" w:hAnsi="Arial" w:cs="Arial"/>
          <w:sz w:val="18"/>
        </w:rPr>
        <w:tab/>
        <w:t>Meerdaal Leuven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5-1</w:t>
      </w:r>
      <w:r>
        <w:rPr>
          <w:rFonts w:ascii="Arial" w:hAnsi="Arial" w:cs="Arial"/>
          <w:sz w:val="18"/>
        </w:rPr>
        <w:tab/>
        <w:t>2-3</w:t>
      </w:r>
    </w:p>
    <w:p w14:paraId="3AB2297E" w14:textId="43B3405D" w:rsidR="00CF1777" w:rsidRDefault="00CF1777" w:rsidP="00CF1777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BRAEKERS SANDER</w:t>
      </w:r>
      <w:r>
        <w:rPr>
          <w:rFonts w:ascii="Arial" w:hAnsi="Arial" w:cs="Arial"/>
          <w:sz w:val="18"/>
        </w:rPr>
        <w:tab/>
        <w:t>Bree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4-2</w:t>
      </w:r>
      <w:r>
        <w:rPr>
          <w:rFonts w:ascii="Arial" w:hAnsi="Arial" w:cs="Arial"/>
          <w:sz w:val="18"/>
        </w:rPr>
        <w:tab/>
        <w:t>3-1</w:t>
      </w:r>
    </w:p>
    <w:p w14:paraId="2B4B9574" w14:textId="39BEE718" w:rsidR="00CF1777" w:rsidRDefault="00CF1777" w:rsidP="00CF1777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HENDRIKS WIM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4-2</w:t>
      </w:r>
      <w:r>
        <w:rPr>
          <w:rFonts w:ascii="Arial" w:hAnsi="Arial" w:cs="Arial"/>
          <w:sz w:val="18"/>
        </w:rPr>
        <w:tab/>
        <w:t>1-3</w:t>
      </w:r>
    </w:p>
    <w:p w14:paraId="7E3A2DDD" w14:textId="07DE7F1B" w:rsidR="00CF1777" w:rsidRDefault="00CF1777" w:rsidP="00CF1777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BRAEKERS VITAL</w:t>
      </w:r>
      <w:r>
        <w:rPr>
          <w:rFonts w:ascii="Arial" w:hAnsi="Arial" w:cs="Arial"/>
          <w:sz w:val="18"/>
        </w:rPr>
        <w:tab/>
        <w:t>Bree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1-5</w:t>
      </w:r>
      <w:r>
        <w:rPr>
          <w:rFonts w:ascii="Arial" w:hAnsi="Arial" w:cs="Arial"/>
          <w:sz w:val="18"/>
        </w:rPr>
        <w:tab/>
        <w:t>5-3</w:t>
      </w:r>
    </w:p>
    <w:p w14:paraId="1F4F3871" w14:textId="79F97953" w:rsidR="00CF1777" w:rsidRDefault="00CF1777" w:rsidP="00CF1777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NICOSIA SYLVIE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1-5</w:t>
      </w:r>
      <w:r>
        <w:rPr>
          <w:rFonts w:ascii="Arial" w:hAnsi="Arial" w:cs="Arial"/>
          <w:sz w:val="18"/>
        </w:rPr>
        <w:tab/>
        <w:t>5-5</w:t>
      </w:r>
    </w:p>
    <w:p w14:paraId="72F3D3F9" w14:textId="3EDF02F7" w:rsidR="00CF1777" w:rsidRDefault="00CF1777" w:rsidP="00CF1777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BERGS ANN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1-5</w:t>
      </w:r>
      <w:r>
        <w:rPr>
          <w:rFonts w:ascii="Arial" w:hAnsi="Arial" w:cs="Arial"/>
          <w:sz w:val="18"/>
        </w:rPr>
        <w:tab/>
        <w:t>3-5</w:t>
      </w:r>
    </w:p>
    <w:p w14:paraId="5FB80F34" w14:textId="77777777" w:rsidR="00CF1777" w:rsidRDefault="00CF1777" w:rsidP="00CF1777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30A2E653" w14:textId="77777777" w:rsidR="00CF1777" w:rsidRDefault="00CF1777" w:rsidP="00CF1777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CF1777" w:rsidSect="00CF1777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14:paraId="42401CEF" w14:textId="746ACE66" w:rsidR="00CF1777" w:rsidRDefault="00CF1777" w:rsidP="00CF177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Open reeks - Finales</w:t>
      </w:r>
    </w:p>
    <w:p w14:paraId="187BB774" w14:textId="77777777" w:rsidR="00CF1777" w:rsidRDefault="00CF1777" w:rsidP="00CF1777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CF1777" w:rsidRPr="00CF1777" w14:paraId="559D559F" w14:textId="77777777" w:rsidTr="00CF1777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7F8580" w14:textId="185A303B" w:rsidR="00CF1777" w:rsidRPr="00CF1777" w:rsidRDefault="00CF1777" w:rsidP="00CF1777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VROLIX MARIEKE (B6 - Lipalet)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31786E" w14:textId="6E587B41" w:rsidR="00CF1777" w:rsidRPr="00CF1777" w:rsidRDefault="00CF1777" w:rsidP="00CF1777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VROLIX MARIEKE</w:t>
            </w:r>
          </w:p>
        </w:tc>
        <w:tc>
          <w:tcPr>
            <w:tcW w:w="3591" w:type="dxa"/>
            <w:shd w:val="clear" w:color="auto" w:fill="auto"/>
          </w:tcPr>
          <w:p w14:paraId="4BE61AC2" w14:textId="77777777" w:rsidR="00CF1777" w:rsidRPr="00CF1777" w:rsidRDefault="00CF1777" w:rsidP="00CF177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F1777" w:rsidRPr="00CF1777" w14:paraId="607F4F06" w14:textId="77777777" w:rsidTr="00CF1777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FEAAA1A" w14:textId="56F918E1" w:rsidR="00CF1777" w:rsidRPr="00CF1777" w:rsidRDefault="00CF1777" w:rsidP="00CF1777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CF1777">
              <w:rPr>
                <w:rFonts w:ascii="Arial" w:hAnsi="Arial" w:cs="Arial"/>
                <w:w w:val="98"/>
                <w:kern w:val="0"/>
                <w:sz w:val="16"/>
              </w:rPr>
              <w:t>VERTOMMEN THOMAS (B6 - Meerdaal Leuven</w:t>
            </w:r>
            <w:r w:rsidRPr="00CF1777">
              <w:rPr>
                <w:rFonts w:ascii="Arial" w:hAnsi="Arial" w:cs="Arial"/>
                <w:spacing w:val="36"/>
                <w:w w:val="98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C6C28" w14:textId="537D6985" w:rsidR="00CF1777" w:rsidRPr="00CF1777" w:rsidRDefault="00CF1777" w:rsidP="00CF1777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-8,8,-4,11,10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1E03A8" w14:textId="4E0F44A7" w:rsidR="00CF1777" w:rsidRPr="00CF1777" w:rsidRDefault="00CF1777" w:rsidP="00CF1777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SIMONS JORNE</w:t>
            </w:r>
          </w:p>
        </w:tc>
      </w:tr>
      <w:tr w:rsidR="00CF1777" w:rsidRPr="00CF1777" w14:paraId="1FF49D06" w14:textId="77777777" w:rsidTr="00CF1777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0770ED" w14:textId="2D3C5A96" w:rsidR="00CF1777" w:rsidRPr="00CF1777" w:rsidRDefault="00CF1777" w:rsidP="00CF1777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BERENDSEN RICO (D2 - Poppel)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DC1C" w14:textId="0D45E55E" w:rsidR="00CF1777" w:rsidRPr="00CF1777" w:rsidRDefault="00CF1777" w:rsidP="00CF1777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SIMONS JORNE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FF7DC" w14:textId="3AC9884B" w:rsidR="00CF1777" w:rsidRPr="00CF1777" w:rsidRDefault="00CF1777" w:rsidP="00CF1777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8,-8,8,7</w:t>
            </w:r>
          </w:p>
        </w:tc>
      </w:tr>
      <w:tr w:rsidR="00CF1777" w:rsidRPr="00CF1777" w14:paraId="7BD43DF7" w14:textId="77777777" w:rsidTr="00CF1777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AA74" w14:textId="7F6C0714" w:rsidR="00CF1777" w:rsidRPr="00CF1777" w:rsidRDefault="00CF1777" w:rsidP="00CF1777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SIMONS JORNE (B6 - Hoeselt)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FCB41" w14:textId="4D7CF6A7" w:rsidR="00CF1777" w:rsidRPr="00CF1777" w:rsidRDefault="00CF1777" w:rsidP="00CF1777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10,9,9</w:t>
            </w:r>
          </w:p>
        </w:tc>
        <w:tc>
          <w:tcPr>
            <w:tcW w:w="3591" w:type="dxa"/>
            <w:shd w:val="clear" w:color="auto" w:fill="auto"/>
          </w:tcPr>
          <w:p w14:paraId="78554F68" w14:textId="77777777" w:rsidR="00CF1777" w:rsidRPr="00CF1777" w:rsidRDefault="00CF1777" w:rsidP="00CF177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0356FB9E" w14:textId="77777777" w:rsidR="00CF1777" w:rsidRDefault="00CF1777" w:rsidP="00CF1777">
      <w:pPr>
        <w:spacing w:after="0" w:line="240" w:lineRule="auto"/>
        <w:rPr>
          <w:rFonts w:ascii="Arial" w:hAnsi="Arial" w:cs="Arial"/>
          <w:sz w:val="12"/>
        </w:rPr>
      </w:pPr>
    </w:p>
    <w:p w14:paraId="70E6B4C3" w14:textId="5DB1A116" w:rsidR="00CF1777" w:rsidRDefault="00CF1777" w:rsidP="00CF177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Open reeks - Eindrangschikking</w:t>
      </w:r>
    </w:p>
    <w:p w14:paraId="2C4C2F7B" w14:textId="77777777" w:rsidR="00CF1777" w:rsidRDefault="00CF1777" w:rsidP="00CF1777">
      <w:pPr>
        <w:spacing w:after="0" w:line="240" w:lineRule="auto"/>
        <w:rPr>
          <w:rFonts w:ascii="Arial" w:hAnsi="Arial" w:cs="Arial"/>
          <w:sz w:val="12"/>
        </w:rPr>
      </w:pPr>
    </w:p>
    <w:p w14:paraId="2C9EC6D0" w14:textId="79B32D00" w:rsidR="00CF1777" w:rsidRDefault="00CF1777" w:rsidP="00CF177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SIMONS JORNE (B6 - Hoeselt)</w:t>
      </w:r>
    </w:p>
    <w:p w14:paraId="450E3923" w14:textId="61D1D7BF" w:rsidR="00CF1777" w:rsidRDefault="00CF1777" w:rsidP="00CF177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VROLIX MARIEKE (B6 - Lipalet)</w:t>
      </w:r>
    </w:p>
    <w:p w14:paraId="436868F1" w14:textId="59401D49" w:rsidR="00CF1777" w:rsidRDefault="00CF1777" w:rsidP="00CF177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BERENDSEN RICO (D2 - Poppel)</w:t>
      </w:r>
    </w:p>
    <w:p w14:paraId="0797554B" w14:textId="1D15C079" w:rsidR="00CF1777" w:rsidRDefault="00CF1777" w:rsidP="00CF177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VERTOMMEN THOMAS (B6 - Meerdaal Leuven)</w:t>
      </w:r>
    </w:p>
    <w:p w14:paraId="30E490EA" w14:textId="77777777" w:rsidR="00CF1777" w:rsidRDefault="00CF1777" w:rsidP="00CF177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2A304757" w14:textId="77777777" w:rsidR="00CF1777" w:rsidRPr="00CF1777" w:rsidRDefault="00CF1777" w:rsidP="00CF177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sectPr w:rsidR="00CF1777" w:rsidRPr="00CF1777" w:rsidSect="00CF1777">
      <w:type w:val="continuous"/>
      <w:pgSz w:w="11906" w:h="16838"/>
      <w:pgMar w:top="850" w:right="567" w:bottom="850" w:left="567" w:header="708" w:footer="708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77"/>
    <w:rsid w:val="00003BD0"/>
    <w:rsid w:val="00333DAC"/>
    <w:rsid w:val="00CF1777"/>
    <w:rsid w:val="00FB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2246"/>
  <w15:chartTrackingRefBased/>
  <w15:docId w15:val="{9B3E991F-6E8C-4049-B08F-07574CD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F1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1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17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1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17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1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1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1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1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1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1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17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177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177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177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177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177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17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1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1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1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1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1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177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177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177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1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177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17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TTV Lipalet</dc:creator>
  <cp:keywords/>
  <dc:description/>
  <cp:lastModifiedBy>TTV Lipalet</cp:lastModifiedBy>
  <cp:revision>1</cp:revision>
  <dcterms:created xsi:type="dcterms:W3CDTF">2024-07-27T16:16:00Z</dcterms:created>
  <dcterms:modified xsi:type="dcterms:W3CDTF">2024-07-27T16:17:00Z</dcterms:modified>
</cp:coreProperties>
</file>