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F687" w14:textId="6B9F41BB" w:rsidR="00003BD0" w:rsidRDefault="00D76F28" w:rsidP="00D76F2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Zomercriterium KTTV Lipalet fase 1</w:t>
      </w:r>
    </w:p>
    <w:p w14:paraId="2065F8BD" w14:textId="030436A4" w:rsidR="00D76F28" w:rsidRDefault="00D76F28" w:rsidP="00D76F2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KTTV Lipalet - 06-07-2024</w:t>
      </w:r>
    </w:p>
    <w:p w14:paraId="455E4F9A" w14:textId="77777777" w:rsidR="00D76F28" w:rsidRDefault="00D76F28" w:rsidP="00D76F28">
      <w:pPr>
        <w:spacing w:after="0" w:line="240" w:lineRule="auto"/>
        <w:rPr>
          <w:rFonts w:ascii="Arial" w:hAnsi="Arial" w:cs="Arial"/>
        </w:rPr>
      </w:pPr>
    </w:p>
    <w:p w14:paraId="4628023F" w14:textId="77777777" w:rsidR="00D76F28" w:rsidRDefault="00D76F28" w:rsidP="00D76F28">
      <w:pPr>
        <w:spacing w:after="0" w:line="240" w:lineRule="auto"/>
        <w:rPr>
          <w:rFonts w:ascii="Arial" w:hAnsi="Arial" w:cs="Arial"/>
        </w:rPr>
        <w:sectPr w:rsidR="00D76F28" w:rsidSect="00D76F2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5796903B" w14:textId="07EB0A6D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1</w:t>
      </w:r>
    </w:p>
    <w:p w14:paraId="7586049A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0219F099" w14:textId="0DBD2396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DEVUE WOUTER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5-1</w:t>
      </w:r>
    </w:p>
    <w:p w14:paraId="3A68FF79" w14:textId="79349A0F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WINTERS JOZEF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4-2</w:t>
      </w:r>
    </w:p>
    <w:p w14:paraId="163FC57E" w14:textId="56083809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STAES TOON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5-4</w:t>
      </w:r>
    </w:p>
    <w:p w14:paraId="74A25449" w14:textId="544D2CA6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SMEETS INGRID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5-5</w:t>
      </w:r>
    </w:p>
    <w:p w14:paraId="119E6249" w14:textId="07AB981A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VERLEYSEN JESSICA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4-5</w:t>
      </w:r>
    </w:p>
    <w:p w14:paraId="0132FC82" w14:textId="71000B52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PAREDIS EDWIN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2-4</w:t>
      </w:r>
    </w:p>
    <w:p w14:paraId="25EADD70" w14:textId="0A01E215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PAESEN PATRICK</w:t>
      </w:r>
      <w:r>
        <w:rPr>
          <w:rFonts w:ascii="Arial" w:hAnsi="Arial" w:cs="Arial"/>
          <w:sz w:val="18"/>
        </w:rPr>
        <w:tab/>
        <w:t>Meeuwen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1-5</w:t>
      </w:r>
    </w:p>
    <w:p w14:paraId="28237B8F" w14:textId="77777777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563B11F" w14:textId="5C8EB146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2</w:t>
      </w:r>
    </w:p>
    <w:p w14:paraId="018FEA6F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605A37D3" w14:textId="6D6354C3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PAREDIS YANNICK</w:t>
      </w:r>
      <w:r>
        <w:rPr>
          <w:rFonts w:ascii="Arial" w:hAnsi="Arial" w:cs="Arial"/>
          <w:sz w:val="18"/>
        </w:rPr>
        <w:tab/>
        <w:t>Hamont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5-1</w:t>
      </w:r>
    </w:p>
    <w:p w14:paraId="1E838749" w14:textId="134E0B2D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SIMONS JORNE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6-1</w:t>
      </w:r>
    </w:p>
    <w:p w14:paraId="502E7766" w14:textId="648120B5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COOLEN JORN</w:t>
      </w:r>
      <w:r>
        <w:rPr>
          <w:rFonts w:ascii="Arial" w:hAnsi="Arial" w:cs="Arial"/>
          <w:sz w:val="18"/>
        </w:rPr>
        <w:tab/>
        <w:t>Opitter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4-5</w:t>
      </w:r>
    </w:p>
    <w:p w14:paraId="08DD08A6" w14:textId="11F99CD1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GEELEN NIEL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2-6</w:t>
      </w:r>
    </w:p>
    <w:p w14:paraId="4C67096F" w14:textId="3BBBE761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BERGS ANN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3-0</w:t>
      </w:r>
    </w:p>
    <w:p w14:paraId="7F0458B5" w14:textId="1A0AF10B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NICOSIA SYLVIE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0-3</w:t>
      </w:r>
    </w:p>
    <w:p w14:paraId="68BE82B8" w14:textId="19622D29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DAAL LARS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390CDE4A" w14:textId="77777777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AFCE596" w14:textId="4AD62846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Open reeks Poule 3</w:t>
      </w:r>
    </w:p>
    <w:p w14:paraId="2045D5F1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0B918075" w14:textId="12886243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MENTENS MICHEL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5-0</w:t>
      </w:r>
    </w:p>
    <w:p w14:paraId="2C95ADFD" w14:textId="0DBE915C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  <w:t>Meerdaal Leuven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3-1</w:t>
      </w:r>
    </w:p>
    <w:p w14:paraId="0CEEADB6" w14:textId="12D38BE3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HENDRIKS WIM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1-3</w:t>
      </w:r>
    </w:p>
    <w:p w14:paraId="1407D8DD" w14:textId="2F5314CE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SCHELLENS LARS</w:t>
      </w:r>
      <w:r>
        <w:rPr>
          <w:rFonts w:ascii="Arial" w:hAnsi="Arial" w:cs="Arial"/>
          <w:sz w:val="18"/>
        </w:rPr>
        <w:tab/>
        <w:t>Individueel Lim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60C790FC" w14:textId="70B4E744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RATINGEN COLIN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47EED4DC" w14:textId="1A13F9E6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ENGELEN DART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0-5</w:t>
      </w:r>
    </w:p>
    <w:p w14:paraId="7C4F767A" w14:textId="77777777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A4AC201" w14:textId="5101A031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4</w:t>
      </w:r>
    </w:p>
    <w:p w14:paraId="1D759A45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3BBE873B" w14:textId="4915762B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BISTIAUX BART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5-0</w:t>
      </w:r>
    </w:p>
    <w:p w14:paraId="13F231C1" w14:textId="1C3C5779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VROLIX MARIEKE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4-1</w:t>
      </w:r>
    </w:p>
    <w:p w14:paraId="2BA3ABD0" w14:textId="54A2F821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MOHAMED HAMDAN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3-2</w:t>
      </w:r>
    </w:p>
    <w:p w14:paraId="65CE7FC6" w14:textId="5556C926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VERWEIJEN LAMBERTUS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2-3</w:t>
      </w:r>
    </w:p>
    <w:p w14:paraId="3E8AFEE7" w14:textId="6F6A8B46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RATINGEN LIAM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1-4</w:t>
      </w:r>
    </w:p>
    <w:p w14:paraId="44B8C4AC" w14:textId="271D7020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SEGGELEN JASPER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0-5</w:t>
      </w:r>
    </w:p>
    <w:p w14:paraId="0D1DF295" w14:textId="77777777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EDA5615" w14:textId="77777777" w:rsidR="00D76F28" w:rsidRDefault="00D76F28" w:rsidP="00D76F2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D76F28" w:rsidSect="00D76F2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22987C03" w14:textId="2925390D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Finales</w:t>
      </w:r>
    </w:p>
    <w:p w14:paraId="6CC1008B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D76F28" w:rsidRPr="00D76F28" w14:paraId="102FC8F8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B2BB20" w14:textId="707FDF55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DEVUE WOUTER (B0 - Hoeselt)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1A5D9" w14:textId="6CD028A9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DEVUE WOUTER</w:t>
            </w:r>
          </w:p>
        </w:tc>
        <w:tc>
          <w:tcPr>
            <w:tcW w:w="2693" w:type="dxa"/>
            <w:shd w:val="clear" w:color="auto" w:fill="auto"/>
          </w:tcPr>
          <w:p w14:paraId="53044CE6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706EFF0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76F28" w:rsidRPr="00D76F28" w14:paraId="069CCC5D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9276" w14:textId="74A7A1CF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SIMONS JORNE (B6 - Hoeselt)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6D78" w14:textId="08B4BF21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12,10,14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C5BB3" w14:textId="3F92458C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DEVUE WOUTER</w:t>
            </w:r>
          </w:p>
        </w:tc>
        <w:tc>
          <w:tcPr>
            <w:tcW w:w="2693" w:type="dxa"/>
            <w:shd w:val="clear" w:color="auto" w:fill="auto"/>
          </w:tcPr>
          <w:p w14:paraId="7256CA53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76F28" w:rsidRPr="00D76F28" w14:paraId="228B761B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58C927" w14:textId="5DF76B9F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76F28">
              <w:rPr>
                <w:rFonts w:ascii="Arial" w:hAnsi="Arial" w:cs="Arial"/>
                <w:w w:val="72"/>
                <w:kern w:val="0"/>
                <w:sz w:val="16"/>
              </w:rPr>
              <w:t>VERTOMMEN THOMAS (B6 - Meerdaal Leuven</w:t>
            </w:r>
            <w:r w:rsidRPr="00D76F28">
              <w:rPr>
                <w:rFonts w:ascii="Arial" w:hAnsi="Arial" w:cs="Arial"/>
                <w:spacing w:val="20"/>
                <w:w w:val="7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ADF2" w14:textId="1914FF7A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BISTIAUX BART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C90D" w14:textId="6982D2AA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0E7AAAD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76F28" w:rsidRPr="00D76F28" w14:paraId="4579EF25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9AE" w14:textId="77E8A27A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BISTIAUX BART (B6 - Zoersel)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3A2E" w14:textId="55999E6C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B4C1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D12DF" w14:textId="1A00FC99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DEVUE WOUTER</w:t>
            </w:r>
          </w:p>
        </w:tc>
      </w:tr>
      <w:tr w:rsidR="00D76F28" w:rsidRPr="00D76F28" w14:paraId="632DB42B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83B46" w14:textId="32AE1BDB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MENTENS MICHEL (B6 - Lipalet)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EEA9" w14:textId="015F6A6F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MENTENS MICHEL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712E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8DCDC" w14:textId="32E72B1C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-8,8,8,8</w:t>
            </w:r>
          </w:p>
        </w:tc>
      </w:tr>
      <w:tr w:rsidR="00D76F28" w:rsidRPr="00D76F28" w14:paraId="7EBECC65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410" w14:textId="5C6F6C03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VROLIX MARIEKE (B6 - Lipalet)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F8FFA" w14:textId="4482C598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E87" w14:textId="5AD8B68C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MENTENS MICHEL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17CE08A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76F28" w:rsidRPr="00D76F28" w14:paraId="2C906F40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43CB8" w14:textId="398F858F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WINTERS JOZEF (D4 - Lipalet)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4CC4" w14:textId="67E32492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YANNICK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C0AA" w14:textId="46DFFD30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8,8,8</w:t>
            </w:r>
          </w:p>
        </w:tc>
        <w:tc>
          <w:tcPr>
            <w:tcW w:w="2693" w:type="dxa"/>
            <w:shd w:val="clear" w:color="auto" w:fill="auto"/>
          </w:tcPr>
          <w:p w14:paraId="127EFBD9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76F28" w:rsidRPr="00D76F28" w14:paraId="6BF35139" w14:textId="77777777" w:rsidTr="00D76F28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C5AA" w14:textId="520389F4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YANNICK (C0 - Hamont)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3D550" w14:textId="0FFEDDDE" w:rsidR="00D76F28" w:rsidRPr="00D76F28" w:rsidRDefault="00D76F28" w:rsidP="00D76F2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8,8,8</w:t>
            </w:r>
          </w:p>
        </w:tc>
        <w:tc>
          <w:tcPr>
            <w:tcW w:w="2693" w:type="dxa"/>
            <w:shd w:val="clear" w:color="auto" w:fill="auto"/>
          </w:tcPr>
          <w:p w14:paraId="3D6B2DA3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3C29C4E" w14:textId="77777777" w:rsidR="00D76F28" w:rsidRPr="00D76F28" w:rsidRDefault="00D76F28" w:rsidP="00D76F2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76522F8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2FA53F7F" w14:textId="7181AF9E" w:rsidR="00D76F28" w:rsidRDefault="00D76F28" w:rsidP="00D76F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Eindrangschikking</w:t>
      </w:r>
    </w:p>
    <w:p w14:paraId="5746E466" w14:textId="77777777" w:rsidR="00D76F28" w:rsidRDefault="00D76F28" w:rsidP="00D76F28">
      <w:pPr>
        <w:spacing w:after="0" w:line="240" w:lineRule="auto"/>
        <w:rPr>
          <w:rFonts w:ascii="Arial" w:hAnsi="Arial" w:cs="Arial"/>
          <w:sz w:val="12"/>
        </w:rPr>
      </w:pPr>
    </w:p>
    <w:p w14:paraId="1AFD5A87" w14:textId="3FF35002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DEVUE WOUTER (B0 - Hoeselt)</w:t>
      </w:r>
    </w:p>
    <w:p w14:paraId="6B6D816C" w14:textId="377C125F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MENTENS MICHEL (B6 - Lipalet)</w:t>
      </w:r>
    </w:p>
    <w:p w14:paraId="0D4EB7E2" w14:textId="00311C46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BISTIAUX BART (B6 - Zoersel)</w:t>
      </w:r>
    </w:p>
    <w:p w14:paraId="30899B5C" w14:textId="3FC90D83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PAREDIS YANNICK (C0 - Hamont)</w:t>
      </w:r>
    </w:p>
    <w:p w14:paraId="7FE22325" w14:textId="2AA94889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SIMONS JORNE (B6 - Hoeselt)</w:t>
      </w:r>
    </w:p>
    <w:p w14:paraId="190CF641" w14:textId="1196EB30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VROLIX MARIEKE (B6 - Lipalet)</w:t>
      </w:r>
    </w:p>
    <w:p w14:paraId="788973C9" w14:textId="48602ABB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VERTOMMEN THOMAS (B6 - Meerdaal Leuven)</w:t>
      </w:r>
    </w:p>
    <w:p w14:paraId="33331402" w14:textId="349A8ECF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WINTERS JOZEF (D4 - Lipalet)</w:t>
      </w:r>
    </w:p>
    <w:p w14:paraId="56FFF589" w14:textId="77777777" w:rsid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0627FBB" w14:textId="77777777" w:rsidR="00D76F28" w:rsidRPr="00D76F28" w:rsidRDefault="00D76F28" w:rsidP="00D76F2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D76F28" w:rsidRPr="00D76F28" w:rsidSect="00D76F28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28"/>
    <w:rsid w:val="00003BD0"/>
    <w:rsid w:val="00333DAC"/>
    <w:rsid w:val="00D76F28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B3F9"/>
  <w15:chartTrackingRefBased/>
  <w15:docId w15:val="{80D26DFF-91EC-4F87-8A25-2500335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6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6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6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6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6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6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6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6F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6F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6F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6F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6F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6F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6F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6F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6F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6F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6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 Lipalet</dc:creator>
  <cp:keywords/>
  <dc:description/>
  <cp:lastModifiedBy>TTV Lipalet</cp:lastModifiedBy>
  <cp:revision>1</cp:revision>
  <cp:lastPrinted>2024-07-27T09:36:00Z</cp:lastPrinted>
  <dcterms:created xsi:type="dcterms:W3CDTF">2024-07-27T09:35:00Z</dcterms:created>
  <dcterms:modified xsi:type="dcterms:W3CDTF">2024-07-27T09:37:00Z</dcterms:modified>
</cp:coreProperties>
</file>