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A2EA" w14:textId="77777777" w:rsidR="00DF09A6" w:rsidRDefault="00AF3235">
      <w:pPr>
        <w:rPr>
          <w:snapToGrid w:val="0"/>
          <w:sz w:val="24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06270B" wp14:editId="64147C4E">
                <wp:simplePos x="0" y="0"/>
                <wp:positionH relativeFrom="column">
                  <wp:posOffset>-899795</wp:posOffset>
                </wp:positionH>
                <wp:positionV relativeFrom="paragraph">
                  <wp:posOffset>1285875</wp:posOffset>
                </wp:positionV>
                <wp:extent cx="758952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5DB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1.25pt" to="526.7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" o:allowincell="f"/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F195BB" wp14:editId="4F09DA42">
                <wp:simplePos x="0" y="0"/>
                <wp:positionH relativeFrom="column">
                  <wp:posOffset>-899795</wp:posOffset>
                </wp:positionH>
                <wp:positionV relativeFrom="paragraph">
                  <wp:posOffset>5715</wp:posOffset>
                </wp:positionV>
                <wp:extent cx="7589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C6F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.45pt" to="52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" o:allowincell="f"/>
            </w:pict>
          </mc:Fallback>
        </mc:AlternateContent>
      </w:r>
      <w:r>
        <w:rPr>
          <w:noProof/>
          <w:sz w:val="24"/>
          <w:lang w:val="nl-BE" w:eastAsia="nl-BE"/>
        </w:rPr>
        <w:drawing>
          <wp:anchor distT="0" distB="0" distL="114300" distR="114300" simplePos="0" relativeHeight="251655680" behindDoc="0" locked="0" layoutInCell="0" allowOverlap="1" wp14:anchorId="48070013" wp14:editId="7F1271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1179830"/>
            <wp:effectExtent l="0" t="0" r="0" b="1270"/>
            <wp:wrapTopAndBottom/>
            <wp:docPr id="3" name="Afbeelding 2" descr="zwartTT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artTTL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E7D7" w14:textId="77777777" w:rsidR="00DF09A6" w:rsidRDefault="00DF09A6">
      <w:pPr>
        <w:rPr>
          <w:snapToGrid w:val="0"/>
          <w:sz w:val="24"/>
        </w:rPr>
      </w:pPr>
    </w:p>
    <w:p w14:paraId="5F33EE42" w14:textId="77777777" w:rsidR="000B7C9E" w:rsidRPr="000B7C9E" w:rsidRDefault="000B7C9E">
      <w:pPr>
        <w:tabs>
          <w:tab w:val="right" w:pos="9072"/>
        </w:tabs>
        <w:rPr>
          <w:b/>
          <w:sz w:val="24"/>
          <w:u w:val="single"/>
        </w:rPr>
      </w:pPr>
      <w:r w:rsidRPr="000B7C9E">
        <w:rPr>
          <w:b/>
          <w:sz w:val="24"/>
          <w:u w:val="single"/>
        </w:rPr>
        <w:t>AANVRAAG LOKAAL</w:t>
      </w:r>
      <w:r w:rsidR="00FA7BD3">
        <w:rPr>
          <w:b/>
          <w:sz w:val="24"/>
          <w:u w:val="single"/>
        </w:rPr>
        <w:t xml:space="preserve"> LICHT</w:t>
      </w:r>
      <w:r w:rsidRPr="000B7C9E">
        <w:rPr>
          <w:b/>
          <w:sz w:val="24"/>
          <w:u w:val="single"/>
        </w:rPr>
        <w:t>(HER)KEURING</w:t>
      </w:r>
    </w:p>
    <w:p w14:paraId="66483AEF" w14:textId="77777777" w:rsidR="00DF09A6" w:rsidRDefault="00DF09A6">
      <w:pPr>
        <w:tabs>
          <w:tab w:val="right" w:pos="9072"/>
        </w:tabs>
        <w:rPr>
          <w:sz w:val="24"/>
        </w:rPr>
      </w:pPr>
      <w:r>
        <w:rPr>
          <w:sz w:val="24"/>
        </w:rPr>
        <w:tab/>
      </w:r>
    </w:p>
    <w:p w14:paraId="7C09BE4F" w14:textId="77777777" w:rsidR="00DF09A6" w:rsidRDefault="00DF09A6">
      <w:pPr>
        <w:tabs>
          <w:tab w:val="right" w:pos="9072"/>
        </w:tabs>
        <w:rPr>
          <w:sz w:val="24"/>
        </w:rPr>
      </w:pPr>
    </w:p>
    <w:p w14:paraId="1CD6D496" w14:textId="77777777" w:rsidR="005E3047" w:rsidRDefault="005E3047">
      <w:pPr>
        <w:tabs>
          <w:tab w:val="right" w:pos="9072"/>
        </w:tabs>
        <w:rPr>
          <w:sz w:val="24"/>
        </w:rPr>
      </w:pPr>
    </w:p>
    <w:p w14:paraId="78A649F1" w14:textId="77777777" w:rsidR="005E3047" w:rsidRDefault="005E3047">
      <w:pPr>
        <w:tabs>
          <w:tab w:val="right" w:pos="9072"/>
        </w:tabs>
        <w:rPr>
          <w:sz w:val="24"/>
        </w:rPr>
      </w:pPr>
    </w:p>
    <w:p w14:paraId="1E6F9F62" w14:textId="77777777" w:rsidR="005E3047" w:rsidRDefault="005E3047">
      <w:pPr>
        <w:tabs>
          <w:tab w:val="right" w:pos="9072"/>
        </w:tabs>
        <w:rPr>
          <w:sz w:val="24"/>
        </w:rPr>
      </w:pPr>
    </w:p>
    <w:p w14:paraId="3B423DC1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Ondergetekenden:…………………………………………………………….. voorzitter</w:t>
      </w:r>
    </w:p>
    <w:p w14:paraId="7747F611" w14:textId="77777777" w:rsidR="005E3047" w:rsidRDefault="005E3047">
      <w:pPr>
        <w:tabs>
          <w:tab w:val="right" w:pos="9072"/>
        </w:tabs>
        <w:rPr>
          <w:sz w:val="24"/>
        </w:rPr>
      </w:pPr>
    </w:p>
    <w:p w14:paraId="1EB7EC07" w14:textId="77777777" w:rsidR="005E3047" w:rsidRDefault="00FC759E">
      <w:pPr>
        <w:tabs>
          <w:tab w:val="right" w:pos="9072"/>
        </w:tabs>
        <w:rPr>
          <w:sz w:val="24"/>
        </w:rPr>
      </w:pPr>
      <w:r>
        <w:rPr>
          <w:sz w:val="24"/>
        </w:rPr>
        <w:t>e</w:t>
      </w:r>
      <w:r w:rsidR="005E3047">
        <w:rPr>
          <w:sz w:val="24"/>
        </w:rPr>
        <w:t>n</w:t>
      </w:r>
    </w:p>
    <w:p w14:paraId="10E69A25" w14:textId="77777777" w:rsidR="005E3047" w:rsidRDefault="005E3047">
      <w:pPr>
        <w:tabs>
          <w:tab w:val="right" w:pos="9072"/>
        </w:tabs>
        <w:rPr>
          <w:sz w:val="24"/>
        </w:rPr>
      </w:pPr>
    </w:p>
    <w:p w14:paraId="79B4297F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 xml:space="preserve">                            ……………………………………………………………… secretaris</w:t>
      </w:r>
    </w:p>
    <w:p w14:paraId="0FA8E5D9" w14:textId="77777777" w:rsidR="005E3047" w:rsidRDefault="005E3047">
      <w:pPr>
        <w:tabs>
          <w:tab w:val="right" w:pos="9072"/>
        </w:tabs>
        <w:rPr>
          <w:sz w:val="24"/>
        </w:rPr>
      </w:pPr>
    </w:p>
    <w:p w14:paraId="5D868149" w14:textId="77777777" w:rsidR="005E3047" w:rsidRDefault="005E3047">
      <w:pPr>
        <w:tabs>
          <w:tab w:val="right" w:pos="9072"/>
        </w:tabs>
        <w:rPr>
          <w:sz w:val="24"/>
        </w:rPr>
      </w:pPr>
    </w:p>
    <w:p w14:paraId="0C1AA3FE" w14:textId="77777777" w:rsidR="005E3047" w:rsidRDefault="00FC759E">
      <w:pPr>
        <w:tabs>
          <w:tab w:val="right" w:pos="9072"/>
        </w:tabs>
        <w:rPr>
          <w:sz w:val="24"/>
        </w:rPr>
      </w:pPr>
      <w:r>
        <w:rPr>
          <w:sz w:val="24"/>
        </w:rPr>
        <w:t>v</w:t>
      </w:r>
      <w:r w:rsidR="005E3047">
        <w:rPr>
          <w:sz w:val="24"/>
        </w:rPr>
        <w:t>an club: ……………………………………………………</w:t>
      </w:r>
    </w:p>
    <w:p w14:paraId="7511EBE9" w14:textId="77777777" w:rsidR="005E3047" w:rsidRDefault="005E3047">
      <w:pPr>
        <w:tabs>
          <w:tab w:val="right" w:pos="9072"/>
        </w:tabs>
        <w:rPr>
          <w:sz w:val="24"/>
        </w:rPr>
      </w:pPr>
    </w:p>
    <w:p w14:paraId="4B944307" w14:textId="77777777" w:rsidR="005E3047" w:rsidRDefault="005E3047">
      <w:pPr>
        <w:tabs>
          <w:tab w:val="right" w:pos="9072"/>
        </w:tabs>
        <w:rPr>
          <w:sz w:val="24"/>
        </w:rPr>
      </w:pPr>
    </w:p>
    <w:p w14:paraId="11DC4747" w14:textId="77777777" w:rsidR="005E3047" w:rsidRDefault="00FC759E">
      <w:pPr>
        <w:tabs>
          <w:tab w:val="right" w:pos="9072"/>
        </w:tabs>
        <w:rPr>
          <w:sz w:val="24"/>
        </w:rPr>
      </w:pPr>
      <w:r>
        <w:rPr>
          <w:sz w:val="24"/>
        </w:rPr>
        <w:t>v</w:t>
      </w:r>
      <w:r w:rsidR="005E3047">
        <w:rPr>
          <w:sz w:val="24"/>
        </w:rPr>
        <w:t xml:space="preserve">ragen hierbij de </w:t>
      </w:r>
      <w:r w:rsidR="00FA7BD3">
        <w:rPr>
          <w:sz w:val="24"/>
        </w:rPr>
        <w:t>licht</w:t>
      </w:r>
      <w:r w:rsidR="005E3047">
        <w:rPr>
          <w:sz w:val="24"/>
        </w:rPr>
        <w:t>(her)keuring aan van het lokaal:</w:t>
      </w:r>
    </w:p>
    <w:p w14:paraId="4AA71934" w14:textId="77777777" w:rsidR="005E3047" w:rsidRDefault="005E3047">
      <w:pPr>
        <w:tabs>
          <w:tab w:val="right" w:pos="9072"/>
        </w:tabs>
        <w:rPr>
          <w:sz w:val="24"/>
        </w:rPr>
      </w:pPr>
    </w:p>
    <w:p w14:paraId="077EB264" w14:textId="77777777" w:rsidR="005E3047" w:rsidRDefault="005E3047">
      <w:pPr>
        <w:tabs>
          <w:tab w:val="right" w:pos="9072"/>
        </w:tabs>
        <w:rPr>
          <w:sz w:val="24"/>
        </w:rPr>
      </w:pPr>
    </w:p>
    <w:p w14:paraId="228E5948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14:paraId="4A03E66A" w14:textId="77777777" w:rsidR="005E3047" w:rsidRDefault="005E3047">
      <w:pPr>
        <w:tabs>
          <w:tab w:val="right" w:pos="9072"/>
        </w:tabs>
        <w:rPr>
          <w:sz w:val="24"/>
        </w:rPr>
      </w:pPr>
    </w:p>
    <w:p w14:paraId="12AB4062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14:paraId="4ED1BB34" w14:textId="77777777" w:rsidR="005E3047" w:rsidRDefault="005E3047">
      <w:pPr>
        <w:tabs>
          <w:tab w:val="right" w:pos="9072"/>
        </w:tabs>
        <w:rPr>
          <w:sz w:val="24"/>
        </w:rPr>
      </w:pPr>
    </w:p>
    <w:p w14:paraId="5F079E4B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14:paraId="42508C5F" w14:textId="77777777" w:rsidR="005E3047" w:rsidRDefault="005E3047">
      <w:pPr>
        <w:tabs>
          <w:tab w:val="right" w:pos="9072"/>
        </w:tabs>
        <w:rPr>
          <w:sz w:val="24"/>
        </w:rPr>
      </w:pPr>
    </w:p>
    <w:p w14:paraId="2725EC49" w14:textId="77777777" w:rsidR="005E3047" w:rsidRDefault="005E3047">
      <w:pPr>
        <w:tabs>
          <w:tab w:val="right" w:pos="9072"/>
        </w:tabs>
        <w:rPr>
          <w:sz w:val="24"/>
        </w:rPr>
      </w:pPr>
    </w:p>
    <w:p w14:paraId="74E662D7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Deze zaal zal gebruikt worden voor:</w:t>
      </w:r>
    </w:p>
    <w:p w14:paraId="456AC665" w14:textId="77777777" w:rsidR="005E3047" w:rsidRDefault="005E3047">
      <w:pPr>
        <w:tabs>
          <w:tab w:val="right" w:pos="9072"/>
        </w:tabs>
        <w:rPr>
          <w:sz w:val="24"/>
        </w:rPr>
      </w:pPr>
    </w:p>
    <w:p w14:paraId="2C49E6EF" w14:textId="77777777" w:rsidR="005E3047" w:rsidRDefault="005E3047">
      <w:pPr>
        <w:tabs>
          <w:tab w:val="right" w:pos="9072"/>
        </w:tabs>
        <w:rPr>
          <w:sz w:val="24"/>
        </w:rPr>
      </w:pPr>
    </w:p>
    <w:p w14:paraId="2A2D3B4A" w14:textId="77777777" w:rsidR="005E3047" w:rsidRDefault="005E3047">
      <w:pPr>
        <w:tabs>
          <w:tab w:val="right" w:pos="9072"/>
        </w:tabs>
        <w:rPr>
          <w:sz w:val="24"/>
        </w:rPr>
      </w:pPr>
    </w:p>
    <w:p w14:paraId="24483EE8" w14:textId="77777777" w:rsidR="005E3047" w:rsidRDefault="00FC759E">
      <w:pPr>
        <w:tabs>
          <w:tab w:val="right" w:pos="9072"/>
        </w:tabs>
        <w:rPr>
          <w:sz w:val="24"/>
        </w:rPr>
      </w:pPr>
      <w:r>
        <w:rPr>
          <w:sz w:val="24"/>
        </w:rPr>
        <w:t>C</w:t>
      </w:r>
      <w:r w:rsidR="005E3047">
        <w:rPr>
          <w:sz w:val="24"/>
        </w:rPr>
        <w:t>ompetitie – Provinciale kampioenschappen – Tornooi – Andere: ……………………….</w:t>
      </w:r>
    </w:p>
    <w:p w14:paraId="02A20687" w14:textId="77777777" w:rsidR="005E3047" w:rsidRDefault="005E3047">
      <w:pPr>
        <w:tabs>
          <w:tab w:val="right" w:pos="9072"/>
        </w:tabs>
        <w:rPr>
          <w:sz w:val="24"/>
        </w:rPr>
      </w:pPr>
    </w:p>
    <w:p w14:paraId="1CE11E05" w14:textId="77777777" w:rsidR="005E3047" w:rsidRDefault="005E3047">
      <w:pPr>
        <w:tabs>
          <w:tab w:val="right" w:pos="9072"/>
        </w:tabs>
        <w:rPr>
          <w:sz w:val="24"/>
        </w:rPr>
      </w:pPr>
    </w:p>
    <w:p w14:paraId="03496968" w14:textId="653360B8" w:rsidR="005E3047" w:rsidRDefault="00E83840">
      <w:pPr>
        <w:tabs>
          <w:tab w:val="right" w:pos="9072"/>
        </w:tabs>
        <w:rPr>
          <w:sz w:val="24"/>
        </w:rPr>
      </w:pPr>
      <w:r>
        <w:rPr>
          <w:sz w:val="24"/>
        </w:rPr>
        <w:t>Type verlichting: ……………………………….    (vb LED)</w:t>
      </w:r>
    </w:p>
    <w:p w14:paraId="325D7F1E" w14:textId="77777777" w:rsidR="005E3047" w:rsidRDefault="005E3047">
      <w:pPr>
        <w:tabs>
          <w:tab w:val="right" w:pos="9072"/>
        </w:tabs>
        <w:rPr>
          <w:sz w:val="24"/>
        </w:rPr>
      </w:pPr>
    </w:p>
    <w:p w14:paraId="47E26E8D" w14:textId="77777777" w:rsidR="005E3047" w:rsidRDefault="005E3047">
      <w:pPr>
        <w:tabs>
          <w:tab w:val="right" w:pos="9072"/>
        </w:tabs>
        <w:rPr>
          <w:sz w:val="24"/>
        </w:rPr>
      </w:pPr>
    </w:p>
    <w:p w14:paraId="54B80118" w14:textId="77777777"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De voorzitter                                                                                  De secretaris</w:t>
      </w:r>
    </w:p>
    <w:p w14:paraId="320EE8CF" w14:textId="77777777" w:rsidR="00DF09A6" w:rsidRDefault="00AF3235">
      <w:pPr>
        <w:tabs>
          <w:tab w:val="right" w:pos="9072"/>
        </w:tabs>
        <w:rPr>
          <w:sz w:val="24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FAAB374" wp14:editId="52B377F4">
                <wp:simplePos x="0" y="0"/>
                <wp:positionH relativeFrom="column">
                  <wp:posOffset>-808355</wp:posOffset>
                </wp:positionH>
                <wp:positionV relativeFrom="paragraph">
                  <wp:posOffset>7543165</wp:posOffset>
                </wp:positionV>
                <wp:extent cx="7589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888DE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5pt,593.95pt" to="533.9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" o:allowincell="f"/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0DAD92" wp14:editId="09C8A364">
                <wp:simplePos x="0" y="0"/>
                <wp:positionH relativeFrom="column">
                  <wp:posOffset>-353060</wp:posOffset>
                </wp:positionH>
                <wp:positionV relativeFrom="page">
                  <wp:posOffset>9876155</wp:posOffset>
                </wp:positionV>
                <wp:extent cx="6583680" cy="5486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0F5A3" w14:textId="77777777" w:rsidR="00BD7820" w:rsidRDefault="005E3047" w:rsidP="00BD7820">
                            <w:pP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PAC</w:t>
                            </w:r>
                            <w:r w:rsidR="00DF09A6" w:rsidRPr="008756F4">
                              <w:rPr>
                                <w:lang w:val="nl-NL"/>
                              </w:rPr>
                              <w:t xml:space="preserve">: </w:t>
                            </w:r>
                            <w:r w:rsidR="00FC759E">
                              <w:rPr>
                                <w:lang w:val="nl-NL"/>
                              </w:rPr>
                              <w:t xml:space="preserve">p/a </w:t>
                            </w:r>
                            <w:r w:rsidR="005D0B33">
                              <w:rPr>
                                <w:lang w:val="nl-NL"/>
                              </w:rPr>
                              <w:t>Colette Gerrits</w:t>
                            </w:r>
                            <w:r w:rsidR="00DF09A6" w:rsidRPr="008756F4">
                              <w:rPr>
                                <w:lang w:val="nl-NL"/>
                              </w:rPr>
                              <w:t xml:space="preserve">, </w:t>
                            </w:r>
                            <w:r w:rsidR="005D0B33">
                              <w:rPr>
                                <w:lang w:val="nl-NL"/>
                              </w:rPr>
                              <w:t xml:space="preserve">Driekoppenstraat </w:t>
                            </w:r>
                            <w:r w:rsidR="00DF09A6" w:rsidRPr="008756F4">
                              <w:rPr>
                                <w:lang w:val="nl-NL"/>
                              </w:rPr>
                              <w:t>1</w:t>
                            </w:r>
                            <w:r w:rsidR="005D0B33">
                              <w:rPr>
                                <w:lang w:val="nl-NL"/>
                              </w:rPr>
                              <w:t>5</w:t>
                            </w:r>
                            <w:r w:rsidR="00DF09A6" w:rsidRPr="008756F4">
                              <w:rPr>
                                <w:lang w:val="nl-NL"/>
                              </w:rPr>
                              <w:t>, 3</w:t>
                            </w:r>
                            <w:r w:rsidR="005D0B33">
                              <w:rPr>
                                <w:lang w:val="nl-NL"/>
                              </w:rPr>
                              <w:t>511</w:t>
                            </w:r>
                            <w:r w:rsidR="00DF09A6" w:rsidRPr="008756F4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5D0B33">
                              <w:rPr>
                                <w:lang w:val="nl-NL"/>
                              </w:rPr>
                              <w:t>K</w:t>
                            </w:r>
                            <w:r w:rsidR="00BD7820">
                              <w:rPr>
                                <w:lang w:val="nl-NL"/>
                              </w:rPr>
                              <w:t>u</w:t>
                            </w:r>
                            <w:r w:rsidR="005D0B33">
                              <w:rPr>
                                <w:lang w:val="nl-NL"/>
                              </w:rPr>
                              <w:t>ringen</w:t>
                            </w:r>
                            <w:proofErr w:type="spellEnd"/>
                            <w:r w:rsidR="00DF09A6" w:rsidRPr="008756F4">
                              <w:rPr>
                                <w:lang w:val="nl-NL"/>
                              </w:rPr>
                              <w:tab/>
                            </w:r>
                            <w:r w:rsidR="00BD7820">
                              <w:rPr>
                                <w:lang w:val="nl-NL"/>
                              </w:rPr>
                              <w:t>tel 011/</w:t>
                            </w:r>
                            <w:r w:rsidR="005D0B33">
                              <w:rPr>
                                <w:lang w:val="nl-NL"/>
                              </w:rPr>
                              <w:t>75.01.79</w:t>
                            </w:r>
                          </w:p>
                          <w:p w14:paraId="7E4C64E6" w14:textId="77777777" w:rsidR="00BD7820" w:rsidRDefault="00E83840" w:rsidP="00BD7820">
                            <w:pP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</w:pPr>
                            <w:hyperlink r:id="rId5" w:history="1">
                              <w:r w:rsidR="005D0B33" w:rsidRPr="001829A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nl-NL"/>
                                </w:rPr>
                                <w:t>colette.gerrits@telenet.be</w:t>
                              </w:r>
                            </w:hyperlink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="00BD7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</w:p>
                          <w:p w14:paraId="53C7C0F7" w14:textId="77777777" w:rsidR="00D472FC" w:rsidRPr="005D0B33" w:rsidRDefault="00D472FC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DAD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8pt;margin-top:777.65pt;width:518.4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" o:allowincell="f" strokecolor="white">
                <v:textbox>
                  <w:txbxContent>
                    <w:p w14:paraId="7130F5A3" w14:textId="77777777" w:rsidR="00BD7820" w:rsidRDefault="005E3047" w:rsidP="00BD7820">
                      <w:pP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lang w:val="nl-NL"/>
                        </w:rPr>
                        <w:t>PAC</w:t>
                      </w:r>
                      <w:r w:rsidR="00DF09A6" w:rsidRPr="008756F4">
                        <w:rPr>
                          <w:lang w:val="nl-NL"/>
                        </w:rPr>
                        <w:t xml:space="preserve">: </w:t>
                      </w:r>
                      <w:r w:rsidR="00FC759E">
                        <w:rPr>
                          <w:lang w:val="nl-NL"/>
                        </w:rPr>
                        <w:t xml:space="preserve">p/a </w:t>
                      </w:r>
                      <w:r w:rsidR="005D0B33">
                        <w:rPr>
                          <w:lang w:val="nl-NL"/>
                        </w:rPr>
                        <w:t>Colette Gerrits</w:t>
                      </w:r>
                      <w:r w:rsidR="00DF09A6" w:rsidRPr="008756F4">
                        <w:rPr>
                          <w:lang w:val="nl-NL"/>
                        </w:rPr>
                        <w:t xml:space="preserve">, </w:t>
                      </w:r>
                      <w:r w:rsidR="005D0B33">
                        <w:rPr>
                          <w:lang w:val="nl-NL"/>
                        </w:rPr>
                        <w:t xml:space="preserve">Driekoppenstraat </w:t>
                      </w:r>
                      <w:r w:rsidR="00DF09A6" w:rsidRPr="008756F4">
                        <w:rPr>
                          <w:lang w:val="nl-NL"/>
                        </w:rPr>
                        <w:t>1</w:t>
                      </w:r>
                      <w:r w:rsidR="005D0B33">
                        <w:rPr>
                          <w:lang w:val="nl-NL"/>
                        </w:rPr>
                        <w:t>5</w:t>
                      </w:r>
                      <w:r w:rsidR="00DF09A6" w:rsidRPr="008756F4">
                        <w:rPr>
                          <w:lang w:val="nl-NL"/>
                        </w:rPr>
                        <w:t>, 3</w:t>
                      </w:r>
                      <w:r w:rsidR="005D0B33">
                        <w:rPr>
                          <w:lang w:val="nl-NL"/>
                        </w:rPr>
                        <w:t>511</w:t>
                      </w:r>
                      <w:r w:rsidR="00DF09A6" w:rsidRPr="008756F4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="005D0B33">
                        <w:rPr>
                          <w:lang w:val="nl-NL"/>
                        </w:rPr>
                        <w:t>K</w:t>
                      </w:r>
                      <w:r w:rsidR="00BD7820">
                        <w:rPr>
                          <w:lang w:val="nl-NL"/>
                        </w:rPr>
                        <w:t>u</w:t>
                      </w:r>
                      <w:r w:rsidR="005D0B33">
                        <w:rPr>
                          <w:lang w:val="nl-NL"/>
                        </w:rPr>
                        <w:t>ringen</w:t>
                      </w:r>
                      <w:proofErr w:type="spellEnd"/>
                      <w:r w:rsidR="00DF09A6" w:rsidRPr="008756F4">
                        <w:rPr>
                          <w:lang w:val="nl-NL"/>
                        </w:rPr>
                        <w:tab/>
                      </w:r>
                      <w:r w:rsidR="00BD7820">
                        <w:rPr>
                          <w:lang w:val="nl-NL"/>
                        </w:rPr>
                        <w:t>tel 011/</w:t>
                      </w:r>
                      <w:r w:rsidR="005D0B33">
                        <w:rPr>
                          <w:lang w:val="nl-NL"/>
                        </w:rPr>
                        <w:t>75.01.79</w:t>
                      </w:r>
                    </w:p>
                    <w:p w14:paraId="7E4C64E6" w14:textId="77777777" w:rsidR="00BD7820" w:rsidRDefault="00E83840" w:rsidP="00BD7820">
                      <w:pP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</w:pPr>
                      <w:hyperlink r:id="rId6" w:history="1">
                        <w:r w:rsidR="005D0B33" w:rsidRPr="001829A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nl-NL"/>
                          </w:rPr>
                          <w:t>colette.gerrits@telenet.be</w:t>
                        </w:r>
                      </w:hyperlink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  <w:r w:rsidR="00BD7820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ab/>
                      </w:r>
                    </w:p>
                    <w:p w14:paraId="53C7C0F7" w14:textId="77777777" w:rsidR="00D472FC" w:rsidRPr="005D0B33" w:rsidRDefault="00D472FC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F09A6">
      <w:pgSz w:w="11906" w:h="16838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C"/>
    <w:rsid w:val="000B7C9E"/>
    <w:rsid w:val="0010213F"/>
    <w:rsid w:val="001707BB"/>
    <w:rsid w:val="00407113"/>
    <w:rsid w:val="004F39AF"/>
    <w:rsid w:val="005D0B33"/>
    <w:rsid w:val="005E3047"/>
    <w:rsid w:val="005F7DD0"/>
    <w:rsid w:val="008756F4"/>
    <w:rsid w:val="00A237CB"/>
    <w:rsid w:val="00A32261"/>
    <w:rsid w:val="00AF3235"/>
    <w:rsid w:val="00BD7820"/>
    <w:rsid w:val="00BF13F5"/>
    <w:rsid w:val="00CF458C"/>
    <w:rsid w:val="00D472FC"/>
    <w:rsid w:val="00D96AC8"/>
    <w:rsid w:val="00DE1093"/>
    <w:rsid w:val="00DF09A6"/>
    <w:rsid w:val="00E83840"/>
    <w:rsid w:val="00FA7BD3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FE126"/>
  <w15:docId w15:val="{8E3CE952-B2F6-422E-9DB3-2F01252B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472FC"/>
    <w:rPr>
      <w:color w:val="0000FF"/>
      <w:u w:val="single"/>
    </w:rPr>
  </w:style>
  <w:style w:type="character" w:styleId="GevolgdeHyperlink">
    <w:name w:val="FollowedHyperlink"/>
    <w:rsid w:val="005F7D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tte.gerrits@telenet.be" TargetMode="External"/><Relationship Id="rId5" Type="http://schemas.openxmlformats.org/officeDocument/2006/relationships/hyperlink" Target="mailto:colette.gerrits@telene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598</CharactersWithSpaces>
  <SharedDoc>false</SharedDoc>
  <HLinks>
    <vt:vector size="6" baseType="variant"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mailto:ariaans@hotmail.com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Budenaers Armand</dc:creator>
  <cp:lastModifiedBy>John Bruinen</cp:lastModifiedBy>
  <cp:revision>2</cp:revision>
  <cp:lastPrinted>2024-03-22T06:10:00Z</cp:lastPrinted>
  <dcterms:created xsi:type="dcterms:W3CDTF">2024-03-22T06:11:00Z</dcterms:created>
  <dcterms:modified xsi:type="dcterms:W3CDTF">2024-03-22T06:11:00Z</dcterms:modified>
</cp:coreProperties>
</file>