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89E" w14:textId="04DAAAAB" w:rsidR="0097563A" w:rsidRPr="005C1327" w:rsidRDefault="00EA6393" w:rsidP="005C1327">
      <w:pPr>
        <w:jc w:val="center"/>
        <w:rPr>
          <w:b/>
          <w:bCs/>
          <w:sz w:val="40"/>
          <w:szCs w:val="40"/>
        </w:rPr>
      </w:pPr>
      <w:r w:rsidRPr="005C1327">
        <w:rPr>
          <w:b/>
          <w:bCs/>
          <w:sz w:val="40"/>
          <w:szCs w:val="40"/>
        </w:rPr>
        <w:t>Provinciale kampioenschappen 20</w:t>
      </w:r>
      <w:r w:rsidR="00BA29CE" w:rsidRPr="005C1327">
        <w:rPr>
          <w:b/>
          <w:bCs/>
          <w:sz w:val="40"/>
          <w:szCs w:val="40"/>
        </w:rPr>
        <w:t>2</w:t>
      </w:r>
      <w:r w:rsidR="00D23008">
        <w:rPr>
          <w:b/>
          <w:bCs/>
          <w:sz w:val="40"/>
          <w:szCs w:val="40"/>
        </w:rPr>
        <w:t>3</w:t>
      </w:r>
      <w:r w:rsidRPr="005C1327">
        <w:rPr>
          <w:b/>
          <w:bCs/>
          <w:sz w:val="40"/>
          <w:szCs w:val="40"/>
        </w:rPr>
        <w:t xml:space="preserve"> VETERANEN</w:t>
      </w:r>
    </w:p>
    <w:p w14:paraId="680FF580" w14:textId="77777777" w:rsidR="00EA6393" w:rsidRPr="00BA29CE" w:rsidRDefault="00EA6393"/>
    <w:p w14:paraId="6521FED9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Dubbel Dames V50</w:t>
      </w:r>
    </w:p>
    <w:p w14:paraId="643AC1F8" w14:textId="1C1808C8" w:rsidR="00EA6393" w:rsidRPr="000B2DEC" w:rsidRDefault="00D23008" w:rsidP="00EA6393">
      <w:pPr>
        <w:pStyle w:val="ListParagraph"/>
        <w:numPr>
          <w:ilvl w:val="0"/>
          <w:numId w:val="2"/>
        </w:numPr>
      </w:pPr>
      <w:r w:rsidRPr="000B2DEC">
        <w:t>VANHOLST MARLEEN / DOBRANGE CYNTHIA</w:t>
      </w:r>
      <w:r w:rsidR="00D539EE" w:rsidRPr="000B2DEC">
        <w:tab/>
      </w:r>
      <w:r w:rsidRPr="000B2DEC">
        <w:t>Alken / St.-Truiden</w:t>
      </w:r>
      <w:r w:rsidR="00D539EE" w:rsidRPr="000B2DEC">
        <w:tab/>
      </w:r>
      <w:r w:rsidR="00D539EE" w:rsidRPr="000B2DEC">
        <w:tab/>
      </w:r>
      <w:r w:rsidRPr="000B2DEC">
        <w:t>C4 / D4</w:t>
      </w:r>
    </w:p>
    <w:p w14:paraId="2DBC4EAD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Dubbel Heren V40</w:t>
      </w:r>
    </w:p>
    <w:p w14:paraId="2C2312CC" w14:textId="6267D609" w:rsidR="00EA6393" w:rsidRPr="000B2DEC" w:rsidRDefault="00D23008" w:rsidP="00EA6393">
      <w:pPr>
        <w:pStyle w:val="ListParagraph"/>
        <w:numPr>
          <w:ilvl w:val="0"/>
          <w:numId w:val="3"/>
        </w:numPr>
      </w:pPr>
      <w:r w:rsidRPr="000B2DEC">
        <w:t>VOET TOMMY / VERIS JAN</w:t>
      </w:r>
      <w:r w:rsidR="00EA6393" w:rsidRPr="000B2DEC">
        <w:tab/>
      </w:r>
      <w:r w:rsidR="007A7535" w:rsidRPr="000B2DEC">
        <w:tab/>
      </w:r>
      <w:r w:rsidRPr="000B2DEC">
        <w:tab/>
      </w:r>
      <w:r w:rsidR="00D539EE" w:rsidRPr="000B2DEC">
        <w:t>Westel / Westel</w:t>
      </w:r>
      <w:r w:rsidR="00D539EE" w:rsidRPr="000B2DEC">
        <w:tab/>
      </w:r>
      <w:r w:rsidR="007A7535" w:rsidRPr="000B2DEC">
        <w:tab/>
      </w:r>
      <w:r w:rsidRPr="000B2DEC">
        <w:t>C0 / C4</w:t>
      </w:r>
    </w:p>
    <w:p w14:paraId="6495697E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Dubbel Heren V50</w:t>
      </w:r>
    </w:p>
    <w:p w14:paraId="52FCF046" w14:textId="1C0DA7E9" w:rsidR="00EA6393" w:rsidRPr="000B2DEC" w:rsidRDefault="00D23008" w:rsidP="00EA6393">
      <w:pPr>
        <w:pStyle w:val="ListParagraph"/>
        <w:numPr>
          <w:ilvl w:val="0"/>
          <w:numId w:val="4"/>
        </w:numPr>
      </w:pPr>
      <w:r w:rsidRPr="000B2DEC">
        <w:t>MENTENS MICHEL / SCHENKEL BERNARD</w:t>
      </w:r>
      <w:r w:rsidR="00EA6393" w:rsidRPr="000B2DEC">
        <w:tab/>
      </w:r>
      <w:r w:rsidRPr="000B2DEC">
        <w:t>Lipalet / TRS Bilzen</w:t>
      </w:r>
      <w:r w:rsidR="00FA0294" w:rsidRPr="000B2DEC">
        <w:tab/>
      </w:r>
      <w:r w:rsidR="00EA6393" w:rsidRPr="000B2DEC">
        <w:tab/>
      </w:r>
      <w:r w:rsidRPr="000B2DEC">
        <w:t>B6 / C6</w:t>
      </w:r>
    </w:p>
    <w:p w14:paraId="4C9A7DAD" w14:textId="5754885C" w:rsidR="00EA6393" w:rsidRPr="000B2DEC" w:rsidRDefault="00D23008" w:rsidP="00EA6393">
      <w:pPr>
        <w:pStyle w:val="ListParagraph"/>
        <w:numPr>
          <w:ilvl w:val="0"/>
          <w:numId w:val="4"/>
        </w:numPr>
      </w:pPr>
      <w:r w:rsidRPr="000B2DEC">
        <w:t>GOOSSENS JOS / BOESMANS RUDI</w:t>
      </w:r>
      <w:r w:rsidR="00EA6393" w:rsidRPr="000B2DEC">
        <w:tab/>
      </w:r>
      <w:r w:rsidR="007A7535" w:rsidRPr="000B2DEC">
        <w:tab/>
      </w:r>
      <w:r w:rsidRPr="000B2DEC">
        <w:t>St.-Truiden / St.-Truiden</w:t>
      </w:r>
      <w:r w:rsidR="00FA0294" w:rsidRPr="000B2DEC">
        <w:tab/>
      </w:r>
      <w:r w:rsidRPr="000B2DEC">
        <w:t>C6 / C4</w:t>
      </w:r>
    </w:p>
    <w:p w14:paraId="610027BB" w14:textId="19D8B0D9" w:rsidR="00D23008" w:rsidRPr="000B2DEC" w:rsidRDefault="00D23008" w:rsidP="00D23008">
      <w:pPr>
        <w:pStyle w:val="ListParagraph"/>
        <w:numPr>
          <w:ilvl w:val="0"/>
          <w:numId w:val="4"/>
        </w:numPr>
        <w:spacing w:after="0"/>
        <w:ind w:left="714" w:hanging="357"/>
      </w:pPr>
      <w:r w:rsidRPr="000B2DEC">
        <w:t>DE PEUTER GUY / HERMANS STEFAN</w:t>
      </w:r>
      <w:r w:rsidRPr="000B2DEC">
        <w:tab/>
      </w:r>
      <w:r w:rsidRPr="000B2DEC">
        <w:tab/>
      </w:r>
      <w:r w:rsidRPr="000B2DEC">
        <w:t>Westel / Westel</w:t>
      </w:r>
      <w:r w:rsidRPr="000B2DEC">
        <w:tab/>
      </w:r>
      <w:r w:rsidRPr="000B2DEC">
        <w:tab/>
      </w:r>
      <w:r w:rsidRPr="000B2DEC">
        <w:t>D0 / D2</w:t>
      </w:r>
    </w:p>
    <w:p w14:paraId="290542E9" w14:textId="1F8175D7" w:rsidR="00D23008" w:rsidRPr="000B2DEC" w:rsidRDefault="00D23008" w:rsidP="00D23008">
      <w:pPr>
        <w:ind w:left="360" w:firstLine="349"/>
      </w:pPr>
      <w:r w:rsidRPr="000B2DEC">
        <w:t>LOOS STEVEN / MONARD EMMANUEL</w:t>
      </w:r>
      <w:r w:rsidRPr="000B2DEC">
        <w:tab/>
      </w:r>
      <w:r w:rsidRPr="000B2DEC">
        <w:tab/>
      </w:r>
      <w:r w:rsidRPr="000B2DEC">
        <w:t>St.-Truiden / St.-Truiden</w:t>
      </w:r>
      <w:r w:rsidRPr="000B2DEC">
        <w:tab/>
      </w:r>
      <w:r w:rsidRPr="000B2DEC">
        <w:t>D6 / D6</w:t>
      </w:r>
    </w:p>
    <w:p w14:paraId="00076E96" w14:textId="666FE8C6" w:rsidR="00AF6040" w:rsidRPr="000B2DEC" w:rsidRDefault="00AF6040" w:rsidP="00AF6040">
      <w:pPr>
        <w:rPr>
          <w:b/>
          <w:bCs/>
        </w:rPr>
      </w:pPr>
      <w:r w:rsidRPr="000B2DEC">
        <w:rPr>
          <w:b/>
          <w:bCs/>
        </w:rPr>
        <w:t>Dubbel Heren V65</w:t>
      </w:r>
    </w:p>
    <w:p w14:paraId="382A240B" w14:textId="769E61E8" w:rsidR="00AF6040" w:rsidRPr="000B2DEC" w:rsidRDefault="00AF7346" w:rsidP="00AF6040">
      <w:pPr>
        <w:pStyle w:val="ListParagraph"/>
        <w:numPr>
          <w:ilvl w:val="0"/>
          <w:numId w:val="17"/>
        </w:numPr>
      </w:pPr>
      <w:r w:rsidRPr="000B2DEC">
        <w:t>BAMPS LUC / BOOTHBY CHRIS</w:t>
      </w:r>
      <w:r w:rsidR="00AF6040" w:rsidRPr="000B2DEC">
        <w:tab/>
      </w:r>
      <w:r w:rsidR="007A7535" w:rsidRPr="000B2DEC">
        <w:tab/>
      </w:r>
      <w:r w:rsidR="007A7535" w:rsidRPr="000B2DEC">
        <w:tab/>
      </w:r>
      <w:r w:rsidRPr="000B2DEC">
        <w:t>St.-Truiden / St.-Truiden</w:t>
      </w:r>
      <w:r w:rsidRPr="000B2DEC">
        <w:tab/>
      </w:r>
      <w:r w:rsidR="00326E52" w:rsidRPr="000B2DEC">
        <w:t>D0 / C4</w:t>
      </w:r>
    </w:p>
    <w:p w14:paraId="512607E1" w14:textId="1AFBE1A8" w:rsidR="00AF7346" w:rsidRPr="000B2DEC" w:rsidRDefault="00326E52" w:rsidP="00AF7346">
      <w:pPr>
        <w:pStyle w:val="ListParagraph"/>
        <w:numPr>
          <w:ilvl w:val="0"/>
          <w:numId w:val="17"/>
        </w:numPr>
      </w:pPr>
      <w:r w:rsidRPr="000B2DEC">
        <w:t>STULENS JOS / VANSOMEREN PATRICK</w:t>
      </w:r>
      <w:r w:rsidR="00AF7346" w:rsidRPr="000B2DEC">
        <w:tab/>
      </w:r>
      <w:r w:rsidR="00AF7346" w:rsidRPr="000B2DEC">
        <w:tab/>
        <w:t>TRS Bilzen / TRS Bilzen</w:t>
      </w:r>
      <w:r w:rsidR="00AF7346" w:rsidRPr="000B2DEC">
        <w:tab/>
      </w:r>
      <w:r w:rsidR="00AF7346" w:rsidRPr="000B2DEC">
        <w:tab/>
      </w:r>
      <w:r w:rsidRPr="000B2DEC">
        <w:t>D2 / D0</w:t>
      </w:r>
    </w:p>
    <w:p w14:paraId="4C0CA693" w14:textId="29B52CBC" w:rsidR="00326E52" w:rsidRPr="000B2DEC" w:rsidRDefault="00326E52" w:rsidP="00AF7346">
      <w:pPr>
        <w:pStyle w:val="ListParagraph"/>
        <w:numPr>
          <w:ilvl w:val="0"/>
          <w:numId w:val="17"/>
        </w:numPr>
      </w:pPr>
      <w:r w:rsidRPr="000B2DEC">
        <w:t>STAPPERS JAAK / COLEMONT GUIDO</w:t>
      </w:r>
      <w:r w:rsidRPr="000B2DEC">
        <w:tab/>
      </w:r>
      <w:r w:rsidRPr="000B2DEC">
        <w:tab/>
      </w:r>
      <w:r w:rsidRPr="000B2DEC">
        <w:t xml:space="preserve">Herckenrode / </w:t>
      </w:r>
      <w:proofErr w:type="spellStart"/>
      <w:r w:rsidRPr="000B2DEC">
        <w:t>Rijkel</w:t>
      </w:r>
      <w:proofErr w:type="spellEnd"/>
      <w:r w:rsidRPr="000B2DEC">
        <w:t>-Borgloon</w:t>
      </w:r>
      <w:r w:rsidRPr="000B2DEC">
        <w:tab/>
      </w:r>
      <w:r w:rsidRPr="000B2DEC">
        <w:t>E4 / E0</w:t>
      </w:r>
    </w:p>
    <w:p w14:paraId="71B01942" w14:textId="60A8EF8E" w:rsidR="00AF7346" w:rsidRPr="000B2DEC" w:rsidRDefault="00AF7346" w:rsidP="00AF7346">
      <w:pPr>
        <w:rPr>
          <w:b/>
          <w:bCs/>
        </w:rPr>
      </w:pPr>
      <w:r w:rsidRPr="000B2DEC">
        <w:rPr>
          <w:b/>
          <w:bCs/>
        </w:rPr>
        <w:t>Dubbel Heren V70</w:t>
      </w:r>
    </w:p>
    <w:p w14:paraId="2245DCBA" w14:textId="10E50234" w:rsidR="00AF7346" w:rsidRPr="000B2DEC" w:rsidRDefault="00326E52" w:rsidP="00AF7346">
      <w:pPr>
        <w:pStyle w:val="ListParagraph"/>
        <w:numPr>
          <w:ilvl w:val="0"/>
          <w:numId w:val="18"/>
        </w:numPr>
      </w:pPr>
      <w:r w:rsidRPr="000B2DEC">
        <w:t>CZYMERYS WASYL / HAMAL DENIS</w:t>
      </w:r>
      <w:r w:rsidR="00AF7346" w:rsidRPr="000B2DEC">
        <w:tab/>
      </w:r>
      <w:r w:rsidR="00AF7346" w:rsidRPr="000B2DEC">
        <w:tab/>
      </w:r>
      <w:r w:rsidRPr="000B2DEC">
        <w:t>Lanaken / Lanaken</w:t>
      </w:r>
      <w:r w:rsidR="00AF7346" w:rsidRPr="000B2DEC">
        <w:tab/>
      </w:r>
      <w:r w:rsidR="00AF7346" w:rsidRPr="000B2DEC">
        <w:tab/>
      </w:r>
      <w:r w:rsidRPr="000B2DEC">
        <w:t>D4 / E4</w:t>
      </w:r>
    </w:p>
    <w:p w14:paraId="7A051AE8" w14:textId="562BBE99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Dames V40</w:t>
      </w:r>
    </w:p>
    <w:p w14:paraId="3729A053" w14:textId="65540AEE" w:rsidR="008A2CBD" w:rsidRPr="000B2DEC" w:rsidRDefault="008A2CBD" w:rsidP="008A2CBD">
      <w:pPr>
        <w:pStyle w:val="ListParagraph"/>
        <w:numPr>
          <w:ilvl w:val="0"/>
          <w:numId w:val="6"/>
        </w:numPr>
      </w:pPr>
      <w:r w:rsidRPr="000B2DEC">
        <w:t xml:space="preserve">BERGS ANN </w:t>
      </w:r>
      <w:r w:rsidRPr="000B2DEC">
        <w:tab/>
      </w:r>
      <w:r w:rsidRPr="000B2DEC">
        <w:tab/>
      </w:r>
      <w:r w:rsidRPr="000B2DEC">
        <w:tab/>
        <w:t xml:space="preserve">AS </w:t>
      </w:r>
      <w:r w:rsidRPr="000B2DEC">
        <w:tab/>
      </w:r>
      <w:r w:rsidRPr="000B2DEC">
        <w:tab/>
        <w:t>D</w:t>
      </w:r>
      <w:r w:rsidR="00326E52" w:rsidRPr="000B2DEC">
        <w:t>2</w:t>
      </w:r>
    </w:p>
    <w:p w14:paraId="6CDDF09A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Dames V50</w:t>
      </w:r>
    </w:p>
    <w:p w14:paraId="4E955303" w14:textId="5D8DBD94" w:rsidR="00326E52" w:rsidRPr="000B2DEC" w:rsidRDefault="00326E52" w:rsidP="00EA6393">
      <w:pPr>
        <w:pStyle w:val="ListParagraph"/>
        <w:numPr>
          <w:ilvl w:val="0"/>
          <w:numId w:val="7"/>
        </w:numPr>
      </w:pPr>
      <w:r w:rsidRPr="000B2DEC">
        <w:t>VANCHAZE CHRISTIANE</w:t>
      </w:r>
      <w:r w:rsidRPr="000B2DEC">
        <w:tab/>
      </w:r>
      <w:r w:rsidRPr="000B2DEC">
        <w:tab/>
      </w:r>
      <w:r w:rsidRPr="000B2DEC">
        <w:t>Hechtel-Eksel</w:t>
      </w:r>
      <w:r w:rsidRPr="000B2DEC">
        <w:tab/>
      </w:r>
      <w:r w:rsidRPr="000B2DEC">
        <w:t>C4</w:t>
      </w:r>
    </w:p>
    <w:p w14:paraId="33E841ED" w14:textId="560DC616" w:rsidR="003D2D8E" w:rsidRPr="000B2DEC" w:rsidRDefault="003D2D8E" w:rsidP="00EA6393">
      <w:pPr>
        <w:pStyle w:val="ListParagraph"/>
        <w:numPr>
          <w:ilvl w:val="0"/>
          <w:numId w:val="7"/>
        </w:numPr>
      </w:pPr>
      <w:r w:rsidRPr="000B2DEC">
        <w:t xml:space="preserve">VANHOLST MARLEEN </w:t>
      </w:r>
      <w:r w:rsidRPr="000B2DEC">
        <w:tab/>
      </w:r>
      <w:r w:rsidR="00BA29CE" w:rsidRPr="000B2DEC">
        <w:tab/>
      </w:r>
      <w:r w:rsidRPr="000B2DEC">
        <w:t xml:space="preserve">ALKEN </w:t>
      </w:r>
      <w:r w:rsidRPr="000B2DEC">
        <w:tab/>
      </w:r>
      <w:r w:rsidR="00BA29CE" w:rsidRPr="000B2DEC">
        <w:tab/>
      </w:r>
      <w:r w:rsidR="00326E52" w:rsidRPr="000B2DEC">
        <w:t>C4</w:t>
      </w:r>
    </w:p>
    <w:p w14:paraId="7035ECEC" w14:textId="0D690D94" w:rsidR="003D2D8E" w:rsidRPr="000B2DEC" w:rsidRDefault="003D2D8E" w:rsidP="00EA6393">
      <w:pPr>
        <w:pStyle w:val="ListParagraph"/>
        <w:numPr>
          <w:ilvl w:val="0"/>
          <w:numId w:val="7"/>
        </w:numPr>
      </w:pPr>
      <w:r w:rsidRPr="000B2DEC">
        <w:t xml:space="preserve">DOBRANGE CYNTHIA </w:t>
      </w:r>
      <w:r w:rsidRPr="000B2DEC">
        <w:tab/>
      </w:r>
      <w:r w:rsidR="00BA29CE" w:rsidRPr="000B2DEC">
        <w:tab/>
      </w:r>
      <w:r w:rsidR="00A36BF5" w:rsidRPr="000B2DEC">
        <w:t>St.-Truiden</w:t>
      </w:r>
      <w:r w:rsidRPr="000B2DEC">
        <w:tab/>
        <w:t>D4</w:t>
      </w:r>
    </w:p>
    <w:p w14:paraId="5E5AEC3D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Heren V40</w:t>
      </w:r>
    </w:p>
    <w:p w14:paraId="730BBE4B" w14:textId="65133DCE" w:rsidR="00A36BF5" w:rsidRPr="000B2DEC" w:rsidRDefault="00A36BF5" w:rsidP="003D2D8E">
      <w:pPr>
        <w:pStyle w:val="ListParagraph"/>
        <w:numPr>
          <w:ilvl w:val="0"/>
          <w:numId w:val="9"/>
        </w:numPr>
      </w:pPr>
      <w:r w:rsidRPr="000B2DEC">
        <w:t xml:space="preserve">VOET TOMMY </w:t>
      </w:r>
      <w:r w:rsidRPr="000B2DEC">
        <w:tab/>
      </w:r>
      <w:r w:rsidRPr="000B2DEC">
        <w:tab/>
      </w:r>
      <w:r w:rsidRPr="000B2DEC">
        <w:tab/>
        <w:t xml:space="preserve">Westel </w:t>
      </w:r>
      <w:r w:rsidRPr="000B2DEC">
        <w:tab/>
      </w:r>
      <w:r w:rsidRPr="000B2DEC">
        <w:tab/>
        <w:t>C</w:t>
      </w:r>
      <w:r w:rsidR="0029025B" w:rsidRPr="000B2DEC">
        <w:t>0</w:t>
      </w:r>
    </w:p>
    <w:p w14:paraId="2EC22632" w14:textId="77777777" w:rsidR="00F8212B" w:rsidRPr="000B2DEC" w:rsidRDefault="00A36BF5" w:rsidP="003D2D8E">
      <w:pPr>
        <w:pStyle w:val="ListParagraph"/>
        <w:numPr>
          <w:ilvl w:val="0"/>
          <w:numId w:val="9"/>
        </w:numPr>
        <w:sectPr w:rsidR="00F8212B" w:rsidRPr="000B2D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2DEC">
        <w:t>MEUWIS JIMMY</w:t>
      </w:r>
      <w:r w:rsidRPr="000B2DEC">
        <w:tab/>
      </w:r>
      <w:r w:rsidRPr="000B2DEC">
        <w:tab/>
        <w:t xml:space="preserve">St.-Truiden </w:t>
      </w:r>
      <w:r w:rsidRPr="000B2DEC">
        <w:tab/>
        <w:t>C2</w:t>
      </w:r>
    </w:p>
    <w:p w14:paraId="0860F953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lastRenderedPageBreak/>
        <w:t>Heren V50</w:t>
      </w:r>
    </w:p>
    <w:p w14:paraId="0B49ABE3" w14:textId="507E9B69" w:rsidR="00EA6393" w:rsidRPr="000B2DEC" w:rsidRDefault="003D2D8E" w:rsidP="005C1327">
      <w:pPr>
        <w:pStyle w:val="ListParagraph"/>
        <w:numPr>
          <w:ilvl w:val="0"/>
          <w:numId w:val="20"/>
        </w:numPr>
        <w:ind w:hanging="360"/>
      </w:pPr>
      <w:r w:rsidRPr="000B2DEC">
        <w:t xml:space="preserve">MENTENS MICHEL </w:t>
      </w:r>
      <w:r w:rsidRPr="000B2DEC">
        <w:tab/>
      </w:r>
      <w:r w:rsidR="008A2CBD" w:rsidRPr="000B2DEC">
        <w:tab/>
      </w:r>
      <w:r w:rsidRPr="000B2DEC">
        <w:t xml:space="preserve">Lipalet </w:t>
      </w:r>
      <w:r w:rsidRPr="000B2DEC">
        <w:tab/>
      </w:r>
      <w:r w:rsidR="008A2CBD" w:rsidRPr="000B2DEC">
        <w:tab/>
      </w:r>
      <w:r w:rsidRPr="000B2DEC">
        <w:t>B</w:t>
      </w:r>
      <w:r w:rsidR="00A36BF5" w:rsidRPr="000B2DEC">
        <w:t>6</w:t>
      </w:r>
    </w:p>
    <w:p w14:paraId="05AF2568" w14:textId="77777777" w:rsidR="0029025B" w:rsidRPr="000B2DEC" w:rsidRDefault="0029025B" w:rsidP="0029025B">
      <w:pPr>
        <w:pStyle w:val="ListParagraph"/>
        <w:numPr>
          <w:ilvl w:val="0"/>
          <w:numId w:val="20"/>
        </w:numPr>
        <w:ind w:hanging="360"/>
      </w:pPr>
      <w:r w:rsidRPr="000B2DEC">
        <w:t>SCHENKEL BERNARD</w:t>
      </w:r>
      <w:r w:rsidRPr="000B2DEC">
        <w:tab/>
      </w:r>
      <w:r w:rsidRPr="000B2DEC">
        <w:tab/>
        <w:t>TRS Bilzen</w:t>
      </w:r>
      <w:r w:rsidRPr="000B2DEC">
        <w:tab/>
        <w:t>C6</w:t>
      </w:r>
    </w:p>
    <w:p w14:paraId="421B8E2F" w14:textId="46416525" w:rsidR="003D2D8E" w:rsidRPr="000B2DEC" w:rsidRDefault="003D2D8E" w:rsidP="005C1327">
      <w:pPr>
        <w:pStyle w:val="ListParagraph"/>
        <w:numPr>
          <w:ilvl w:val="0"/>
          <w:numId w:val="20"/>
        </w:numPr>
        <w:spacing w:after="0"/>
        <w:ind w:left="714" w:hanging="357"/>
      </w:pPr>
      <w:r w:rsidRPr="000B2DEC">
        <w:t xml:space="preserve">DE PEUTER GUY </w:t>
      </w:r>
      <w:r w:rsidRPr="000B2DEC">
        <w:tab/>
      </w:r>
      <w:r w:rsidR="008A2CBD" w:rsidRPr="000B2DEC">
        <w:tab/>
      </w:r>
      <w:r w:rsidRPr="000B2DEC">
        <w:t xml:space="preserve">Westel </w:t>
      </w:r>
      <w:r w:rsidRPr="000B2DEC">
        <w:tab/>
      </w:r>
      <w:r w:rsidR="008A2CBD" w:rsidRPr="000B2DEC">
        <w:tab/>
      </w:r>
      <w:r w:rsidRPr="000B2DEC">
        <w:t>D0</w:t>
      </w:r>
    </w:p>
    <w:p w14:paraId="362A82DB" w14:textId="3A5D68B9" w:rsidR="003D2D8E" w:rsidRPr="000B2DEC" w:rsidRDefault="0029025B" w:rsidP="005C1327">
      <w:pPr>
        <w:ind w:left="360" w:firstLine="348"/>
      </w:pPr>
      <w:r w:rsidRPr="000B2DEC">
        <w:t>DI GRUMO MICHELE</w:t>
      </w:r>
      <w:r w:rsidR="003D2D8E" w:rsidRPr="000B2DEC">
        <w:tab/>
      </w:r>
      <w:r w:rsidR="008A2CBD" w:rsidRPr="000B2DEC">
        <w:tab/>
      </w:r>
      <w:r w:rsidRPr="000B2DEC">
        <w:t>Lanaken</w:t>
      </w:r>
      <w:r w:rsidR="003D2D8E" w:rsidRPr="000B2DEC">
        <w:tab/>
      </w:r>
      <w:r w:rsidRPr="000B2DEC">
        <w:t>D0</w:t>
      </w:r>
    </w:p>
    <w:p w14:paraId="17EAE6F9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Heren V60</w:t>
      </w:r>
    </w:p>
    <w:p w14:paraId="29ABA903" w14:textId="27334011" w:rsidR="00EA6393" w:rsidRPr="000B2DEC" w:rsidRDefault="00115130" w:rsidP="003D2D8E">
      <w:pPr>
        <w:pStyle w:val="ListParagraph"/>
        <w:numPr>
          <w:ilvl w:val="0"/>
          <w:numId w:val="11"/>
        </w:numPr>
      </w:pPr>
      <w:r w:rsidRPr="000B2DEC">
        <w:t>DEZEURE ERWIN</w:t>
      </w:r>
      <w:r w:rsidR="003D2D8E" w:rsidRPr="000B2DEC">
        <w:tab/>
      </w:r>
      <w:r w:rsidRPr="000B2DEC">
        <w:tab/>
        <w:t>Bambi</w:t>
      </w:r>
      <w:r w:rsidR="003D2D8E" w:rsidRPr="000B2DEC">
        <w:tab/>
      </w:r>
      <w:r w:rsidRPr="000B2DEC">
        <w:tab/>
        <w:t>D0</w:t>
      </w:r>
    </w:p>
    <w:p w14:paraId="118FEFAC" w14:textId="34D74603" w:rsidR="0029025B" w:rsidRPr="000B2DEC" w:rsidRDefault="0029025B" w:rsidP="003D2D8E">
      <w:pPr>
        <w:pStyle w:val="ListParagraph"/>
        <w:numPr>
          <w:ilvl w:val="0"/>
          <w:numId w:val="11"/>
        </w:numPr>
      </w:pPr>
      <w:r w:rsidRPr="000B2DEC">
        <w:t>VERIS JAN</w:t>
      </w:r>
      <w:r w:rsidRPr="000B2DEC">
        <w:tab/>
      </w:r>
      <w:r w:rsidRPr="000B2DEC">
        <w:tab/>
      </w:r>
      <w:r w:rsidRPr="000B2DEC">
        <w:tab/>
      </w:r>
      <w:r w:rsidRPr="000B2DEC">
        <w:t>Westel</w:t>
      </w:r>
      <w:r w:rsidRPr="000B2DEC">
        <w:tab/>
      </w:r>
      <w:r w:rsidRPr="000B2DEC">
        <w:tab/>
        <w:t>C4</w:t>
      </w:r>
    </w:p>
    <w:p w14:paraId="0F1AC176" w14:textId="4197BF05" w:rsidR="0029025B" w:rsidRPr="000B2DEC" w:rsidRDefault="0029025B" w:rsidP="003D2D8E">
      <w:pPr>
        <w:pStyle w:val="ListParagraph"/>
        <w:numPr>
          <w:ilvl w:val="0"/>
          <w:numId w:val="11"/>
        </w:numPr>
      </w:pPr>
      <w:r w:rsidRPr="000B2DEC">
        <w:t>GERITS WALTER</w:t>
      </w:r>
      <w:r w:rsidRPr="000B2DEC">
        <w:tab/>
      </w:r>
      <w:r w:rsidRPr="000B2DEC">
        <w:tab/>
        <w:t>Lipalet</w:t>
      </w:r>
      <w:r w:rsidRPr="000B2DEC">
        <w:tab/>
      </w:r>
      <w:r w:rsidRPr="000B2DEC">
        <w:tab/>
        <w:t>D2</w:t>
      </w:r>
    </w:p>
    <w:p w14:paraId="0CF0BCE7" w14:textId="6A95E96B" w:rsidR="008A2CBD" w:rsidRPr="000B2DEC" w:rsidRDefault="0029025B" w:rsidP="0029025B">
      <w:pPr>
        <w:ind w:left="360" w:firstLine="348"/>
      </w:pPr>
      <w:r w:rsidRPr="000B2DEC">
        <w:t>DAVIDS YVO</w:t>
      </w:r>
      <w:r w:rsidRPr="000B2DEC">
        <w:tab/>
      </w:r>
      <w:r w:rsidR="008A2CBD" w:rsidRPr="000B2DEC">
        <w:tab/>
      </w:r>
      <w:r w:rsidR="008A2CBD" w:rsidRPr="000B2DEC">
        <w:tab/>
      </w:r>
      <w:r w:rsidRPr="000B2DEC">
        <w:t>Hechtel-Eksel</w:t>
      </w:r>
      <w:r w:rsidR="008A2CBD" w:rsidRPr="000B2DEC">
        <w:tab/>
      </w:r>
      <w:r w:rsidRPr="000B2DEC">
        <w:t>D</w:t>
      </w:r>
      <w:r w:rsidR="00115130" w:rsidRPr="000B2DEC">
        <w:t>6</w:t>
      </w:r>
    </w:p>
    <w:p w14:paraId="4400B978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Heren V65</w:t>
      </w:r>
    </w:p>
    <w:p w14:paraId="149F91F4" w14:textId="4B0630A8" w:rsidR="008A2CBD" w:rsidRPr="000B2DEC" w:rsidRDefault="00115130" w:rsidP="008A2CBD">
      <w:pPr>
        <w:pStyle w:val="ListParagraph"/>
        <w:numPr>
          <w:ilvl w:val="0"/>
          <w:numId w:val="12"/>
        </w:numPr>
      </w:pPr>
      <w:r w:rsidRPr="000B2DEC">
        <w:t>VANSOMEREN PATRICK</w:t>
      </w:r>
      <w:r w:rsidR="008A2CBD" w:rsidRPr="000B2DEC">
        <w:tab/>
      </w:r>
      <w:r w:rsidR="008A2CBD" w:rsidRPr="000B2DEC">
        <w:tab/>
      </w:r>
      <w:r w:rsidRPr="000B2DEC">
        <w:t>TRS Bilzen</w:t>
      </w:r>
      <w:r w:rsidR="008A2CBD" w:rsidRPr="000B2DEC">
        <w:tab/>
      </w:r>
      <w:r w:rsidR="0029025B" w:rsidRPr="000B2DEC">
        <w:t>D0</w:t>
      </w:r>
    </w:p>
    <w:p w14:paraId="6AD81273" w14:textId="3F7A965E" w:rsidR="00EA6393" w:rsidRPr="000B2DEC" w:rsidRDefault="00115130" w:rsidP="003D2D8E">
      <w:pPr>
        <w:pStyle w:val="ListParagraph"/>
        <w:numPr>
          <w:ilvl w:val="0"/>
          <w:numId w:val="12"/>
        </w:numPr>
      </w:pPr>
      <w:r w:rsidRPr="000B2DEC">
        <w:t>STULENS JOS</w:t>
      </w:r>
      <w:r w:rsidR="003D2D8E" w:rsidRPr="000B2DEC">
        <w:tab/>
      </w:r>
      <w:r w:rsidR="008A2CBD" w:rsidRPr="000B2DEC">
        <w:tab/>
      </w:r>
      <w:r w:rsidRPr="000B2DEC">
        <w:tab/>
        <w:t>TRS Bilzen</w:t>
      </w:r>
      <w:r w:rsidR="003D2D8E" w:rsidRPr="000B2DEC">
        <w:tab/>
      </w:r>
      <w:r w:rsidRPr="000B2DEC">
        <w:t>D</w:t>
      </w:r>
      <w:r w:rsidR="0029025B" w:rsidRPr="000B2DEC">
        <w:t>2</w:t>
      </w:r>
    </w:p>
    <w:p w14:paraId="5CE7739B" w14:textId="42D2FEAC" w:rsidR="0029025B" w:rsidRPr="000B2DEC" w:rsidRDefault="0029025B" w:rsidP="003D2D8E">
      <w:pPr>
        <w:pStyle w:val="ListParagraph"/>
        <w:numPr>
          <w:ilvl w:val="0"/>
          <w:numId w:val="12"/>
        </w:numPr>
      </w:pPr>
      <w:r w:rsidRPr="000B2DEC">
        <w:t>PUTZEYS JOHNY</w:t>
      </w:r>
      <w:r w:rsidRPr="000B2DEC">
        <w:tab/>
      </w:r>
      <w:r w:rsidRPr="000B2DEC">
        <w:tab/>
      </w:r>
      <w:r w:rsidRPr="000B2DEC">
        <w:t>United</w:t>
      </w:r>
      <w:r w:rsidRPr="000B2DEC">
        <w:tab/>
      </w:r>
      <w:r w:rsidRPr="000B2DEC">
        <w:tab/>
        <w:t>E2</w:t>
      </w:r>
    </w:p>
    <w:p w14:paraId="3380EFEA" w14:textId="4F2930B9" w:rsidR="0029025B" w:rsidRPr="000B2DEC" w:rsidRDefault="0029025B" w:rsidP="0029025B">
      <w:pPr>
        <w:ind w:left="360" w:firstLine="348"/>
      </w:pPr>
      <w:r w:rsidRPr="000B2DEC">
        <w:t>MONARD EMMANUEL</w:t>
      </w:r>
      <w:r w:rsidRPr="000B2DEC">
        <w:tab/>
      </w:r>
      <w:r w:rsidRPr="000B2DEC">
        <w:tab/>
      </w:r>
      <w:r w:rsidRPr="000B2DEC">
        <w:t>St.-Truiden</w:t>
      </w:r>
      <w:r w:rsidRPr="000B2DEC">
        <w:tab/>
      </w:r>
      <w:r w:rsidRPr="000B2DEC">
        <w:t>D6</w:t>
      </w:r>
    </w:p>
    <w:p w14:paraId="3893875E" w14:textId="0AC53F93" w:rsidR="00BA29CE" w:rsidRPr="000B2DEC" w:rsidRDefault="00BA29CE" w:rsidP="00BA29CE">
      <w:pPr>
        <w:rPr>
          <w:b/>
          <w:bCs/>
        </w:rPr>
      </w:pPr>
      <w:r w:rsidRPr="000B2DEC">
        <w:rPr>
          <w:b/>
          <w:bCs/>
        </w:rPr>
        <w:t>Heren V70</w:t>
      </w:r>
    </w:p>
    <w:p w14:paraId="36E8AE75" w14:textId="542DFD20" w:rsidR="00BA29CE" w:rsidRPr="000B2DEC" w:rsidRDefault="00115130" w:rsidP="005C1327">
      <w:pPr>
        <w:pStyle w:val="ListParagraph"/>
        <w:numPr>
          <w:ilvl w:val="0"/>
          <w:numId w:val="25"/>
        </w:numPr>
      </w:pPr>
      <w:r w:rsidRPr="000B2DEC">
        <w:t>BOOTHBY CHRIS</w:t>
      </w:r>
      <w:r w:rsidR="00AE6A03" w:rsidRPr="000B2DEC">
        <w:tab/>
      </w:r>
      <w:r w:rsidR="00AE6A03" w:rsidRPr="000B2DEC">
        <w:tab/>
      </w:r>
      <w:r w:rsidRPr="000B2DEC">
        <w:t>St.-Truiden</w:t>
      </w:r>
      <w:r w:rsidR="00AE6A03" w:rsidRPr="000B2DEC">
        <w:tab/>
      </w:r>
      <w:r w:rsidRPr="000B2DEC">
        <w:t>C</w:t>
      </w:r>
      <w:r w:rsidR="00E63B87" w:rsidRPr="000B2DEC">
        <w:t>4</w:t>
      </w:r>
    </w:p>
    <w:p w14:paraId="00776A4C" w14:textId="5E8575EB" w:rsidR="00BA29CE" w:rsidRPr="000B2DEC" w:rsidRDefault="00115130" w:rsidP="005C1327">
      <w:pPr>
        <w:pStyle w:val="ListParagraph"/>
        <w:numPr>
          <w:ilvl w:val="0"/>
          <w:numId w:val="25"/>
        </w:numPr>
      </w:pPr>
      <w:r w:rsidRPr="000B2DEC">
        <w:t>ROBEYNS BENNY</w:t>
      </w:r>
      <w:r w:rsidR="00AE6A03" w:rsidRPr="000B2DEC">
        <w:tab/>
      </w:r>
      <w:r w:rsidR="00AE6A03" w:rsidRPr="000B2DEC">
        <w:tab/>
      </w:r>
      <w:r w:rsidRPr="000B2DEC">
        <w:t>Alken</w:t>
      </w:r>
      <w:r w:rsidR="00AE6A03" w:rsidRPr="000B2DEC">
        <w:tab/>
      </w:r>
      <w:r w:rsidR="00F8212B" w:rsidRPr="000B2DEC">
        <w:tab/>
        <w:t>D</w:t>
      </w:r>
      <w:r w:rsidR="00E63B87" w:rsidRPr="000B2DEC">
        <w:t>4</w:t>
      </w:r>
    </w:p>
    <w:p w14:paraId="02E9582B" w14:textId="284EFDE1" w:rsidR="00F8212B" w:rsidRPr="000B2DEC" w:rsidRDefault="00F8212B" w:rsidP="005C1327">
      <w:pPr>
        <w:pStyle w:val="ListParagraph"/>
        <w:numPr>
          <w:ilvl w:val="0"/>
          <w:numId w:val="25"/>
        </w:numPr>
        <w:spacing w:after="0"/>
      </w:pPr>
      <w:r w:rsidRPr="000B2DEC">
        <w:t>CZYMERYS WASYL</w:t>
      </w:r>
      <w:r w:rsidRPr="000B2DEC">
        <w:tab/>
      </w:r>
      <w:r w:rsidRPr="000B2DEC">
        <w:tab/>
        <w:t>Lanaken</w:t>
      </w:r>
      <w:r w:rsidRPr="000B2DEC">
        <w:tab/>
        <w:t>D</w:t>
      </w:r>
      <w:r w:rsidR="00E63B87" w:rsidRPr="000B2DEC">
        <w:t>4</w:t>
      </w:r>
    </w:p>
    <w:p w14:paraId="636CFC2E" w14:textId="1B28568E" w:rsidR="00F8212B" w:rsidRPr="000B2DEC" w:rsidRDefault="00F8212B" w:rsidP="00F8212B">
      <w:pPr>
        <w:ind w:left="708"/>
      </w:pPr>
      <w:r w:rsidRPr="000B2DEC">
        <w:t>HAMAL DENIS</w:t>
      </w:r>
      <w:r w:rsidRPr="000B2DEC">
        <w:tab/>
      </w:r>
      <w:r w:rsidRPr="000B2DEC">
        <w:tab/>
      </w:r>
      <w:r w:rsidRPr="000B2DEC">
        <w:tab/>
        <w:t>Lanaken</w:t>
      </w:r>
      <w:r w:rsidRPr="000B2DEC">
        <w:tab/>
        <w:t>E</w:t>
      </w:r>
      <w:r w:rsidR="00E63B87" w:rsidRPr="000B2DEC">
        <w:t>4</w:t>
      </w:r>
    </w:p>
    <w:p w14:paraId="47EE1B83" w14:textId="7364D6DB" w:rsidR="00F8212B" w:rsidRPr="000B2DEC" w:rsidRDefault="00F8212B" w:rsidP="00F8212B">
      <w:pPr>
        <w:rPr>
          <w:b/>
          <w:bCs/>
        </w:rPr>
      </w:pPr>
      <w:r w:rsidRPr="000B2DEC">
        <w:rPr>
          <w:b/>
          <w:bCs/>
        </w:rPr>
        <w:t>Heren V75</w:t>
      </w:r>
    </w:p>
    <w:p w14:paraId="7E938318" w14:textId="381C5BC0" w:rsidR="00F8212B" w:rsidRPr="000B2DEC" w:rsidRDefault="00E63B87" w:rsidP="00ED34E3">
      <w:pPr>
        <w:pStyle w:val="ListParagraph"/>
        <w:numPr>
          <w:ilvl w:val="0"/>
          <w:numId w:val="23"/>
        </w:numPr>
        <w:ind w:left="357"/>
      </w:pPr>
      <w:r w:rsidRPr="000B2DEC">
        <w:t>MICHIELS JACQUES</w:t>
      </w:r>
      <w:r w:rsidR="00F8212B" w:rsidRPr="000B2DEC">
        <w:tab/>
      </w:r>
      <w:r w:rsidR="00F8212B" w:rsidRPr="000B2DEC">
        <w:tab/>
      </w:r>
      <w:r w:rsidRPr="000B2DEC">
        <w:t>St.-Truiden</w:t>
      </w:r>
      <w:r w:rsidR="00F8212B" w:rsidRPr="000B2DEC">
        <w:tab/>
      </w:r>
      <w:r w:rsidRPr="000B2DEC">
        <w:t>NG</w:t>
      </w:r>
    </w:p>
    <w:p w14:paraId="62F18D68" w14:textId="77777777" w:rsidR="00EA6393" w:rsidRPr="000B2DEC" w:rsidRDefault="00EA6393" w:rsidP="00EA6393">
      <w:r w:rsidRPr="000B2DEC">
        <w:t>Dubbel Gemengd V40</w:t>
      </w:r>
    </w:p>
    <w:p w14:paraId="67CACA90" w14:textId="64DD7780" w:rsidR="00EA6393" w:rsidRPr="000B2DEC" w:rsidRDefault="00ED34E3" w:rsidP="003D2D8E">
      <w:pPr>
        <w:pStyle w:val="ListParagraph"/>
        <w:numPr>
          <w:ilvl w:val="0"/>
          <w:numId w:val="13"/>
        </w:numPr>
        <w:rPr>
          <w:color w:val="0070C0"/>
        </w:rPr>
      </w:pPr>
      <w:r w:rsidRPr="000B2DEC">
        <w:t>MENTENS MICHEL / BERGS ANN</w:t>
      </w:r>
      <w:r w:rsidR="003D2D8E" w:rsidRPr="000B2DEC">
        <w:rPr>
          <w:color w:val="0070C0"/>
        </w:rPr>
        <w:tab/>
      </w:r>
      <w:r w:rsidRPr="000B2DEC">
        <w:rPr>
          <w:color w:val="0070C0"/>
        </w:rPr>
        <w:tab/>
      </w:r>
      <w:r w:rsidRPr="000B2DEC">
        <w:t>Lipalet / AS</w:t>
      </w:r>
      <w:r w:rsidR="003D2D8E" w:rsidRPr="000B2DEC">
        <w:rPr>
          <w:color w:val="0070C0"/>
        </w:rPr>
        <w:tab/>
      </w:r>
      <w:r w:rsidRPr="000B2DEC">
        <w:rPr>
          <w:color w:val="0070C0"/>
        </w:rPr>
        <w:tab/>
      </w:r>
      <w:r w:rsidRPr="000B2DEC">
        <w:t>B6 / D</w:t>
      </w:r>
      <w:r w:rsidR="000B2DEC" w:rsidRPr="000B2DEC">
        <w:t>2</w:t>
      </w:r>
    </w:p>
    <w:p w14:paraId="7EAAB52E" w14:textId="77777777" w:rsidR="00EA6393" w:rsidRPr="000B2DEC" w:rsidRDefault="00EA6393" w:rsidP="00EA6393">
      <w:pPr>
        <w:rPr>
          <w:b/>
          <w:bCs/>
        </w:rPr>
      </w:pPr>
      <w:r w:rsidRPr="000B2DEC">
        <w:rPr>
          <w:b/>
          <w:bCs/>
        </w:rPr>
        <w:t>Dubbel Gemengd V50</w:t>
      </w:r>
    </w:p>
    <w:p w14:paraId="436BEDA0" w14:textId="179D3B48" w:rsidR="000B2DEC" w:rsidRPr="000B2DEC" w:rsidRDefault="000B2DEC" w:rsidP="003D2D8E">
      <w:pPr>
        <w:pStyle w:val="ListParagraph"/>
        <w:numPr>
          <w:ilvl w:val="0"/>
          <w:numId w:val="14"/>
        </w:numPr>
      </w:pPr>
      <w:r w:rsidRPr="000B2DEC">
        <w:t>VANCHAZE CHRISTIANE / DAVIDS YVO</w:t>
      </w:r>
      <w:r w:rsidRPr="000B2DEC">
        <w:tab/>
      </w:r>
      <w:r w:rsidRPr="000B2DEC">
        <w:tab/>
      </w:r>
      <w:r w:rsidRPr="000B2DEC">
        <w:t>Hechtel-Eksel / Hechtel-Eksel</w:t>
      </w:r>
      <w:r w:rsidRPr="000B2DEC">
        <w:tab/>
      </w:r>
      <w:r w:rsidRPr="000B2DEC">
        <w:t>C4 / D6</w:t>
      </w:r>
    </w:p>
    <w:p w14:paraId="75F5AA8E" w14:textId="038B4190" w:rsidR="00EA6393" w:rsidRPr="000B2DEC" w:rsidRDefault="00ED34E3" w:rsidP="003D2D8E">
      <w:pPr>
        <w:pStyle w:val="ListParagraph"/>
        <w:numPr>
          <w:ilvl w:val="0"/>
          <w:numId w:val="14"/>
        </w:numPr>
      </w:pPr>
      <w:r w:rsidRPr="000B2DEC">
        <w:t>SCHENKEL BERNARD / VANHOLST MARLEEN</w:t>
      </w:r>
      <w:r w:rsidR="00845FCB" w:rsidRPr="000B2DEC">
        <w:tab/>
      </w:r>
      <w:r w:rsidRPr="000B2DEC">
        <w:t>TRS Bilzen / Alken</w:t>
      </w:r>
      <w:r w:rsidR="003D2D8E" w:rsidRPr="000B2DEC">
        <w:tab/>
      </w:r>
      <w:r w:rsidR="009B5653" w:rsidRPr="000B2DEC">
        <w:tab/>
      </w:r>
      <w:r w:rsidR="007A7535" w:rsidRPr="000B2DEC">
        <w:t>C</w:t>
      </w:r>
      <w:r w:rsidR="000B2DEC" w:rsidRPr="000B2DEC">
        <w:t>6</w:t>
      </w:r>
      <w:r w:rsidR="007A7535" w:rsidRPr="000B2DEC">
        <w:t xml:space="preserve"> / </w:t>
      </w:r>
      <w:r w:rsidR="000B2DEC" w:rsidRPr="000B2DEC">
        <w:t>C4</w:t>
      </w:r>
    </w:p>
    <w:p w14:paraId="2899A62E" w14:textId="7DE71AB4" w:rsidR="007A7535" w:rsidRPr="000B2DEC" w:rsidRDefault="007A7535" w:rsidP="003D2D8E">
      <w:pPr>
        <w:pStyle w:val="ListParagraph"/>
        <w:numPr>
          <w:ilvl w:val="0"/>
          <w:numId w:val="14"/>
        </w:numPr>
      </w:pPr>
      <w:r w:rsidRPr="000B2DEC">
        <w:t>TIELEN JAN / DOBRANGE CYNTHIA</w:t>
      </w:r>
      <w:r w:rsidRPr="000B2DEC">
        <w:tab/>
      </w:r>
      <w:r w:rsidRPr="000B2DEC">
        <w:tab/>
      </w:r>
      <w:proofErr w:type="spellStart"/>
      <w:r w:rsidRPr="000B2DEC">
        <w:t>Rijkel</w:t>
      </w:r>
      <w:proofErr w:type="spellEnd"/>
      <w:r w:rsidRPr="000B2DEC">
        <w:t xml:space="preserve">-Borgloon / </w:t>
      </w:r>
      <w:r w:rsidR="00ED34E3" w:rsidRPr="000B2DEC">
        <w:t>St.-Truiden</w:t>
      </w:r>
      <w:r w:rsidRPr="000B2DEC">
        <w:tab/>
        <w:t>D4 / D4</w:t>
      </w:r>
    </w:p>
    <w:sectPr w:rsidR="007A7535" w:rsidRPr="000B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5D"/>
    <w:multiLevelType w:val="hybridMultilevel"/>
    <w:tmpl w:val="A454A7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E21"/>
    <w:multiLevelType w:val="hybridMultilevel"/>
    <w:tmpl w:val="208E49BE"/>
    <w:lvl w:ilvl="0" w:tplc="08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5249E2"/>
    <w:multiLevelType w:val="hybridMultilevel"/>
    <w:tmpl w:val="0428B6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99D"/>
    <w:multiLevelType w:val="hybridMultilevel"/>
    <w:tmpl w:val="AB9CF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121"/>
    <w:multiLevelType w:val="hybridMultilevel"/>
    <w:tmpl w:val="C088B8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59EA"/>
    <w:multiLevelType w:val="hybridMultilevel"/>
    <w:tmpl w:val="CEDEC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16E4"/>
    <w:multiLevelType w:val="hybridMultilevel"/>
    <w:tmpl w:val="0428B6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6FD"/>
    <w:multiLevelType w:val="hybridMultilevel"/>
    <w:tmpl w:val="2B8AC066"/>
    <w:lvl w:ilvl="0" w:tplc="98D00CD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7BD5"/>
    <w:multiLevelType w:val="hybridMultilevel"/>
    <w:tmpl w:val="B7A85EF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60327"/>
    <w:multiLevelType w:val="hybridMultilevel"/>
    <w:tmpl w:val="4B4AB0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75D4"/>
    <w:multiLevelType w:val="hybridMultilevel"/>
    <w:tmpl w:val="1D1C00F0"/>
    <w:lvl w:ilvl="0" w:tplc="DA2422E0">
      <w:start w:val="1"/>
      <w:numFmt w:val="decimal"/>
      <w:lvlText w:val="%1."/>
      <w:lvlJc w:val="left"/>
      <w:pPr>
        <w:ind w:left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2689D"/>
    <w:multiLevelType w:val="hybridMultilevel"/>
    <w:tmpl w:val="553074AC"/>
    <w:lvl w:ilvl="0" w:tplc="0813000F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031E"/>
    <w:multiLevelType w:val="hybridMultilevel"/>
    <w:tmpl w:val="764EF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E94"/>
    <w:multiLevelType w:val="hybridMultilevel"/>
    <w:tmpl w:val="471A45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1513E"/>
    <w:multiLevelType w:val="hybridMultilevel"/>
    <w:tmpl w:val="1C228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D0024"/>
    <w:multiLevelType w:val="hybridMultilevel"/>
    <w:tmpl w:val="9BE4F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B13"/>
    <w:multiLevelType w:val="hybridMultilevel"/>
    <w:tmpl w:val="759080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75FF8"/>
    <w:multiLevelType w:val="hybridMultilevel"/>
    <w:tmpl w:val="D0AC0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7F7"/>
    <w:multiLevelType w:val="hybridMultilevel"/>
    <w:tmpl w:val="BB9A79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D6ECB"/>
    <w:multiLevelType w:val="hybridMultilevel"/>
    <w:tmpl w:val="1BFE3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09DC"/>
    <w:multiLevelType w:val="hybridMultilevel"/>
    <w:tmpl w:val="1BFE3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0DF"/>
    <w:multiLevelType w:val="hybridMultilevel"/>
    <w:tmpl w:val="37A07668"/>
    <w:lvl w:ilvl="0" w:tplc="0813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A22EA"/>
    <w:multiLevelType w:val="hybridMultilevel"/>
    <w:tmpl w:val="38428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DF"/>
    <w:multiLevelType w:val="hybridMultilevel"/>
    <w:tmpl w:val="3E8CF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56F76"/>
    <w:multiLevelType w:val="hybridMultilevel"/>
    <w:tmpl w:val="0428B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631684">
    <w:abstractNumId w:val="23"/>
  </w:num>
  <w:num w:numId="2" w16cid:durableId="602149628">
    <w:abstractNumId w:val="17"/>
  </w:num>
  <w:num w:numId="3" w16cid:durableId="1391730392">
    <w:abstractNumId w:val="12"/>
  </w:num>
  <w:num w:numId="4" w16cid:durableId="361908317">
    <w:abstractNumId w:val="18"/>
  </w:num>
  <w:num w:numId="5" w16cid:durableId="1781417970">
    <w:abstractNumId w:val="2"/>
  </w:num>
  <w:num w:numId="6" w16cid:durableId="201477580">
    <w:abstractNumId w:val="5"/>
  </w:num>
  <w:num w:numId="7" w16cid:durableId="670063359">
    <w:abstractNumId w:val="4"/>
  </w:num>
  <w:num w:numId="8" w16cid:durableId="596912900">
    <w:abstractNumId w:val="0"/>
  </w:num>
  <w:num w:numId="9" w16cid:durableId="21632908">
    <w:abstractNumId w:val="15"/>
  </w:num>
  <w:num w:numId="10" w16cid:durableId="1624119107">
    <w:abstractNumId w:val="16"/>
  </w:num>
  <w:num w:numId="11" w16cid:durableId="322045913">
    <w:abstractNumId w:val="3"/>
  </w:num>
  <w:num w:numId="12" w16cid:durableId="162598293">
    <w:abstractNumId w:val="19"/>
  </w:num>
  <w:num w:numId="13" w16cid:durableId="1728532310">
    <w:abstractNumId w:val="13"/>
  </w:num>
  <w:num w:numId="14" w16cid:durableId="178323532">
    <w:abstractNumId w:val="14"/>
  </w:num>
  <w:num w:numId="15" w16cid:durableId="1800996132">
    <w:abstractNumId w:val="22"/>
  </w:num>
  <w:num w:numId="16" w16cid:durableId="1622880384">
    <w:abstractNumId w:val="20"/>
  </w:num>
  <w:num w:numId="17" w16cid:durableId="2045472956">
    <w:abstractNumId w:val="6"/>
  </w:num>
  <w:num w:numId="18" w16cid:durableId="292684451">
    <w:abstractNumId w:val="24"/>
  </w:num>
  <w:num w:numId="19" w16cid:durableId="66193499">
    <w:abstractNumId w:val="9"/>
  </w:num>
  <w:num w:numId="20" w16cid:durableId="1692026312">
    <w:abstractNumId w:val="21"/>
  </w:num>
  <w:num w:numId="21" w16cid:durableId="1434208144">
    <w:abstractNumId w:val="1"/>
  </w:num>
  <w:num w:numId="22" w16cid:durableId="1442992710">
    <w:abstractNumId w:val="10"/>
  </w:num>
  <w:num w:numId="23" w16cid:durableId="870608231">
    <w:abstractNumId w:val="11"/>
  </w:num>
  <w:num w:numId="24" w16cid:durableId="612396254">
    <w:abstractNumId w:val="8"/>
  </w:num>
  <w:num w:numId="25" w16cid:durableId="502860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93"/>
    <w:rsid w:val="00016ED0"/>
    <w:rsid w:val="00030B32"/>
    <w:rsid w:val="0003220D"/>
    <w:rsid w:val="00041523"/>
    <w:rsid w:val="00045255"/>
    <w:rsid w:val="00053CA8"/>
    <w:rsid w:val="000656A0"/>
    <w:rsid w:val="000B1D02"/>
    <w:rsid w:val="000B28B1"/>
    <w:rsid w:val="000B2DEC"/>
    <w:rsid w:val="000C02F7"/>
    <w:rsid w:val="000D6C8F"/>
    <w:rsid w:val="000E230B"/>
    <w:rsid w:val="00115130"/>
    <w:rsid w:val="00122148"/>
    <w:rsid w:val="00131FDB"/>
    <w:rsid w:val="00160DF2"/>
    <w:rsid w:val="00164C0E"/>
    <w:rsid w:val="001907FF"/>
    <w:rsid w:val="001A08E6"/>
    <w:rsid w:val="001C7AA1"/>
    <w:rsid w:val="001E0C3C"/>
    <w:rsid w:val="001E7596"/>
    <w:rsid w:val="001F0793"/>
    <w:rsid w:val="0026419D"/>
    <w:rsid w:val="0029025B"/>
    <w:rsid w:val="002E756B"/>
    <w:rsid w:val="002E7BA1"/>
    <w:rsid w:val="003028BD"/>
    <w:rsid w:val="00324737"/>
    <w:rsid w:val="00326E52"/>
    <w:rsid w:val="00352AEF"/>
    <w:rsid w:val="0036234F"/>
    <w:rsid w:val="00371934"/>
    <w:rsid w:val="003C2C78"/>
    <w:rsid w:val="003D2D8E"/>
    <w:rsid w:val="003E440F"/>
    <w:rsid w:val="003F2AD6"/>
    <w:rsid w:val="0045735A"/>
    <w:rsid w:val="004A51C9"/>
    <w:rsid w:val="004D5841"/>
    <w:rsid w:val="00501DB6"/>
    <w:rsid w:val="00534A4E"/>
    <w:rsid w:val="005415EC"/>
    <w:rsid w:val="00595702"/>
    <w:rsid w:val="005B0B13"/>
    <w:rsid w:val="005C1327"/>
    <w:rsid w:val="005C2203"/>
    <w:rsid w:val="0060490F"/>
    <w:rsid w:val="00654D8D"/>
    <w:rsid w:val="00673C25"/>
    <w:rsid w:val="006A5587"/>
    <w:rsid w:val="006B3B14"/>
    <w:rsid w:val="006C7D63"/>
    <w:rsid w:val="006E0B5F"/>
    <w:rsid w:val="006F49FA"/>
    <w:rsid w:val="006F6B9B"/>
    <w:rsid w:val="00732E9D"/>
    <w:rsid w:val="007477A3"/>
    <w:rsid w:val="007A5981"/>
    <w:rsid w:val="007A7535"/>
    <w:rsid w:val="007B6755"/>
    <w:rsid w:val="007E5B23"/>
    <w:rsid w:val="00802176"/>
    <w:rsid w:val="0083135D"/>
    <w:rsid w:val="00845FCB"/>
    <w:rsid w:val="00881841"/>
    <w:rsid w:val="00882C05"/>
    <w:rsid w:val="00883383"/>
    <w:rsid w:val="008A2CBD"/>
    <w:rsid w:val="008E3506"/>
    <w:rsid w:val="00916798"/>
    <w:rsid w:val="0096148F"/>
    <w:rsid w:val="0097563A"/>
    <w:rsid w:val="009B5653"/>
    <w:rsid w:val="009D5D04"/>
    <w:rsid w:val="009E60E2"/>
    <w:rsid w:val="009F54F5"/>
    <w:rsid w:val="00A03767"/>
    <w:rsid w:val="00A04D32"/>
    <w:rsid w:val="00A120E1"/>
    <w:rsid w:val="00A147BD"/>
    <w:rsid w:val="00A30A0A"/>
    <w:rsid w:val="00A36BF5"/>
    <w:rsid w:val="00A618FD"/>
    <w:rsid w:val="00A8317D"/>
    <w:rsid w:val="00AA7C7B"/>
    <w:rsid w:val="00AE6A03"/>
    <w:rsid w:val="00AF34A1"/>
    <w:rsid w:val="00AF6040"/>
    <w:rsid w:val="00AF7346"/>
    <w:rsid w:val="00B138AD"/>
    <w:rsid w:val="00B365D6"/>
    <w:rsid w:val="00B74C6C"/>
    <w:rsid w:val="00B770B8"/>
    <w:rsid w:val="00B82E45"/>
    <w:rsid w:val="00BA29CE"/>
    <w:rsid w:val="00BB334D"/>
    <w:rsid w:val="00BD227D"/>
    <w:rsid w:val="00BE70A2"/>
    <w:rsid w:val="00C11CB5"/>
    <w:rsid w:val="00C4215E"/>
    <w:rsid w:val="00C57001"/>
    <w:rsid w:val="00C62863"/>
    <w:rsid w:val="00C6737F"/>
    <w:rsid w:val="00C74E58"/>
    <w:rsid w:val="00CB0268"/>
    <w:rsid w:val="00D23008"/>
    <w:rsid w:val="00D32261"/>
    <w:rsid w:val="00D33207"/>
    <w:rsid w:val="00D455BC"/>
    <w:rsid w:val="00D539EE"/>
    <w:rsid w:val="00D60E6F"/>
    <w:rsid w:val="00D776BF"/>
    <w:rsid w:val="00DA1C20"/>
    <w:rsid w:val="00DA43B2"/>
    <w:rsid w:val="00DB6B1E"/>
    <w:rsid w:val="00E10B86"/>
    <w:rsid w:val="00E143FF"/>
    <w:rsid w:val="00E15EBF"/>
    <w:rsid w:val="00E41A6E"/>
    <w:rsid w:val="00E46096"/>
    <w:rsid w:val="00E63B87"/>
    <w:rsid w:val="00E85C94"/>
    <w:rsid w:val="00E90CAA"/>
    <w:rsid w:val="00E93408"/>
    <w:rsid w:val="00EA6393"/>
    <w:rsid w:val="00EB6BC5"/>
    <w:rsid w:val="00EC1A0E"/>
    <w:rsid w:val="00ED2838"/>
    <w:rsid w:val="00ED34E3"/>
    <w:rsid w:val="00F01166"/>
    <w:rsid w:val="00F30048"/>
    <w:rsid w:val="00F8212B"/>
    <w:rsid w:val="00F86E8B"/>
    <w:rsid w:val="00F940F5"/>
    <w:rsid w:val="00F95D12"/>
    <w:rsid w:val="00F97899"/>
    <w:rsid w:val="00FA0294"/>
    <w:rsid w:val="00FA18E3"/>
    <w:rsid w:val="00FC0E75"/>
    <w:rsid w:val="00FC4484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22C4D"/>
  <w15:chartTrackingRefBased/>
  <w15:docId w15:val="{B39F6190-29B6-4A5A-BB49-A2BBE4B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Vanhoudt</dc:creator>
  <cp:keywords/>
  <dc:description/>
  <cp:lastModifiedBy>Alfons Vanhoudt</cp:lastModifiedBy>
  <cp:revision>8</cp:revision>
  <dcterms:created xsi:type="dcterms:W3CDTF">2020-01-11T20:38:00Z</dcterms:created>
  <dcterms:modified xsi:type="dcterms:W3CDTF">2023-01-16T19:20:00Z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9738465</vt:i4>
  </property>
  <property fmtid="{D5CDD505-2E9C-101B-9397-08002B2CF9AE}" pid="3" name="_NewReviewCycle">
    <vt:lpwstr/>
  </property>
  <property fmtid="{D5CDD505-2E9C-101B-9397-08002B2CF9AE}" pid="4" name="_EmailSubject">
    <vt:lpwstr>Resultaten provinciale kampioenschappen Veteranen</vt:lpwstr>
  </property>
  <property fmtid="{D5CDD505-2E9C-101B-9397-08002B2CF9AE}" pid="5" name="_AuthorEmail">
    <vt:lpwstr>secretaris.ttlk@skynet.be</vt:lpwstr>
  </property>
  <property fmtid="{D5CDD505-2E9C-101B-9397-08002B2CF9AE}" pid="6" name="_AuthorEmailDisplayName">
    <vt:lpwstr>Secretaris TTLK</vt:lpwstr>
  </property>
</Properties>
</file>